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BB838" w14:textId="77777777" w:rsidR="002F0D50" w:rsidRPr="0006128E" w:rsidRDefault="008A5D9E" w:rsidP="00C6633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noProof/>
          <w:sz w:val="28"/>
          <w:szCs w:val="28"/>
        </w:rPr>
        <w:pict w14:anchorId="76DBF5F9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96.45pt;margin-top:-41pt;width:209.85pt;height:118.35pt;z-index:251658240" strokecolor="white [3212]">
            <v:textbox>
              <w:txbxContent>
                <w:p w14:paraId="6F7855B4" w14:textId="77777777" w:rsidR="00704B9E" w:rsidRPr="00A45753" w:rsidRDefault="00704B9E" w:rsidP="00704B9E">
                  <w:pPr>
                    <w:pStyle w:val="a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575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УТВЕРЖДАЮ</w:t>
                  </w:r>
                  <w:r w:rsidRP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Директор </w:t>
                  </w:r>
                </w:p>
                <w:p w14:paraId="767CCB28" w14:textId="77777777" w:rsidR="00704B9E" w:rsidRPr="00A45753" w:rsidRDefault="00704B9E" w:rsidP="00704B9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государственного  </w:t>
                  </w:r>
                </w:p>
                <w:p w14:paraId="2C8AA59C" w14:textId="77777777" w:rsidR="00704B9E" w:rsidRPr="00A45753" w:rsidRDefault="00704B9E" w:rsidP="00704B9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учреждения образования</w:t>
                  </w:r>
                </w:p>
                <w:p w14:paraId="5E0010AF" w14:textId="77777777" w:rsidR="00704B9E" w:rsidRPr="00A45753" w:rsidRDefault="00704B9E" w:rsidP="00704B9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D6A3D" w:rsidRP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«Средняя школа г. п. Краснополье</w:t>
                  </w:r>
                  <w:r w:rsidRP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»</w:t>
                  </w:r>
                </w:p>
                <w:p w14:paraId="438D008F" w14:textId="1A5D0E58" w:rsidR="00704B9E" w:rsidRPr="00A45753" w:rsidRDefault="00DD6A3D" w:rsidP="00704B9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____________ Е.В. Москал</w:t>
                  </w:r>
                  <w:r w:rsidR="00681B9E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ё</w:t>
                  </w:r>
                  <w:r w:rsidRP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ва</w:t>
                  </w:r>
                  <w:r w:rsidR="00704B9E" w:rsidRP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           </w:t>
                  </w:r>
                  <w:proofErr w:type="gramStart"/>
                  <w:r w:rsidR="00704B9E" w:rsidRP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  «</w:t>
                  </w:r>
                  <w:proofErr w:type="gramEnd"/>
                  <w:r w:rsidR="00704B9E" w:rsidRP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__»____</w:t>
                  </w:r>
                  <w:r w:rsidR="0071761B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__________202</w:t>
                  </w:r>
                  <w:r w:rsidR="006430A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6</w:t>
                  </w:r>
                  <w:r w:rsid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</w:t>
                  </w:r>
                  <w:r w:rsidR="00704B9E" w:rsidRPr="00A4575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</w:t>
                  </w:r>
                </w:p>
              </w:txbxContent>
            </v:textbox>
          </v:shape>
        </w:pict>
      </w:r>
    </w:p>
    <w:p w14:paraId="26B71669" w14:textId="77777777" w:rsidR="002F0D50" w:rsidRPr="0006128E" w:rsidRDefault="002F0D50" w:rsidP="00C6633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58E37A5B" w14:textId="77777777" w:rsidR="002F0D50" w:rsidRPr="0006128E" w:rsidRDefault="002F0D50" w:rsidP="00C6633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29D9E873" w14:textId="77777777" w:rsidR="00A45753" w:rsidRPr="0006128E" w:rsidRDefault="00A45753" w:rsidP="008F2FF0">
      <w:pPr>
        <w:spacing w:after="0"/>
        <w:rPr>
          <w:rFonts w:ascii="Times New Roman" w:hAnsi="Times New Roman" w:cs="Times New Roman"/>
          <w:b/>
          <w:caps/>
          <w:sz w:val="28"/>
          <w:szCs w:val="28"/>
        </w:rPr>
      </w:pPr>
    </w:p>
    <w:p w14:paraId="27B75321" w14:textId="557E91B8" w:rsidR="00C6633C" w:rsidRPr="0006128E" w:rsidRDefault="0053204B" w:rsidP="00C6633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6128E">
        <w:rPr>
          <w:rFonts w:ascii="Times New Roman" w:hAnsi="Times New Roman" w:cs="Times New Roman"/>
          <w:b/>
          <w:caps/>
          <w:sz w:val="28"/>
          <w:szCs w:val="28"/>
        </w:rPr>
        <w:t>ПЛАН</w:t>
      </w:r>
      <w:r w:rsidR="00C6633C" w:rsidRPr="0006128E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06128E">
        <w:rPr>
          <w:rFonts w:ascii="Times New Roman" w:hAnsi="Times New Roman" w:cs="Times New Roman"/>
          <w:b/>
          <w:caps/>
          <w:sz w:val="28"/>
          <w:szCs w:val="28"/>
        </w:rPr>
        <w:t>общешкольных</w:t>
      </w:r>
      <w:r w:rsidR="00C6633C" w:rsidRPr="0006128E"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14:paraId="3EFCDA2D" w14:textId="77777777" w:rsidR="00013F8A" w:rsidRPr="0006128E" w:rsidRDefault="0053204B" w:rsidP="00C6633C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6128E">
        <w:rPr>
          <w:rFonts w:ascii="Times New Roman" w:hAnsi="Times New Roman" w:cs="Times New Roman"/>
          <w:b/>
          <w:caps/>
          <w:sz w:val="28"/>
          <w:szCs w:val="28"/>
        </w:rPr>
        <w:t xml:space="preserve"> родительских собраний</w:t>
      </w:r>
    </w:p>
    <w:p w14:paraId="054ACB3D" w14:textId="76B9DA19" w:rsidR="00A45753" w:rsidRPr="0006128E" w:rsidRDefault="00512F19" w:rsidP="008F2FF0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6128E">
        <w:rPr>
          <w:rFonts w:ascii="Times New Roman" w:hAnsi="Times New Roman" w:cs="Times New Roman"/>
          <w:b/>
          <w:caps/>
          <w:sz w:val="28"/>
          <w:szCs w:val="28"/>
        </w:rPr>
        <w:t>в 202</w:t>
      </w:r>
      <w:r w:rsidR="006430A0">
        <w:rPr>
          <w:rFonts w:ascii="Times New Roman" w:hAnsi="Times New Roman" w:cs="Times New Roman"/>
          <w:b/>
          <w:caps/>
          <w:sz w:val="28"/>
          <w:szCs w:val="28"/>
        </w:rPr>
        <w:t>6</w:t>
      </w:r>
      <w:r w:rsidRPr="0006128E">
        <w:rPr>
          <w:rFonts w:ascii="Times New Roman" w:hAnsi="Times New Roman" w:cs="Times New Roman"/>
          <w:b/>
          <w:caps/>
          <w:sz w:val="28"/>
          <w:szCs w:val="28"/>
        </w:rPr>
        <w:t>/202</w:t>
      </w:r>
      <w:r w:rsidR="006430A0">
        <w:rPr>
          <w:rFonts w:ascii="Times New Roman" w:hAnsi="Times New Roman" w:cs="Times New Roman"/>
          <w:b/>
          <w:caps/>
          <w:sz w:val="28"/>
          <w:szCs w:val="28"/>
        </w:rPr>
        <w:t>7</w:t>
      </w:r>
      <w:r w:rsidRPr="0006128E">
        <w:rPr>
          <w:rFonts w:ascii="Times New Roman" w:hAnsi="Times New Roman" w:cs="Times New Roman"/>
          <w:b/>
          <w:caps/>
          <w:sz w:val="28"/>
          <w:szCs w:val="28"/>
        </w:rPr>
        <w:t xml:space="preserve"> учебном году</w:t>
      </w:r>
    </w:p>
    <w:p w14:paraId="2163A34D" w14:textId="77777777" w:rsidR="00B02019" w:rsidRPr="0006128E" w:rsidRDefault="00B02019" w:rsidP="008F2FF0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067C8709" w14:textId="77777777" w:rsidR="00B02019" w:rsidRPr="00B02019" w:rsidRDefault="00B02019" w:rsidP="00B0201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B02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Цель:</w:t>
      </w:r>
      <w:r w:rsidRPr="00B02019">
        <w:rPr>
          <w:rFonts w:ascii="Times New Roman" w:eastAsia="Times New Roman" w:hAnsi="Times New Roman" w:cs="Times New Roman"/>
          <w:color w:val="000000"/>
          <w:sz w:val="24"/>
          <w:szCs w:val="24"/>
        </w:rPr>
        <w:t> создание усл</w:t>
      </w:r>
      <w:r w:rsidRPr="000612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овий для совместной работы учреждения </w:t>
      </w:r>
      <w:proofErr w:type="gramStart"/>
      <w:r w:rsidRPr="000612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образования </w:t>
      </w:r>
      <w:r w:rsidRPr="00B02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proofErr w:type="gramEnd"/>
      <w:r w:rsidRPr="00B02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семьи в интересах ребенка.</w:t>
      </w:r>
    </w:p>
    <w:p w14:paraId="72551160" w14:textId="77777777" w:rsidR="00B02019" w:rsidRPr="00B02019" w:rsidRDefault="00B02019" w:rsidP="00B02019">
      <w:pPr>
        <w:shd w:val="clear" w:color="auto" w:fill="FFFFFF"/>
        <w:spacing w:after="150" w:line="300" w:lineRule="atLeast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B02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14:paraId="4488770D" w14:textId="77777777" w:rsidR="00B02019" w:rsidRPr="00B02019" w:rsidRDefault="00B02019" w:rsidP="00B02019">
      <w:pPr>
        <w:shd w:val="clear" w:color="auto" w:fill="FFFFFF"/>
        <w:spacing w:after="0" w:line="300" w:lineRule="atLeast"/>
        <w:ind w:left="714"/>
        <w:jc w:val="both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B02019">
        <w:rPr>
          <w:rFonts w:ascii="Times New Roman" w:eastAsia="Times New Roman" w:hAnsi="Times New Roman" w:cs="Times New Roman"/>
          <w:color w:val="181818"/>
          <w:sz w:val="24"/>
          <w:szCs w:val="24"/>
        </w:rPr>
        <w:t></w:t>
      </w:r>
      <w:r w:rsidRPr="00B02019">
        <w:rPr>
          <w:rFonts w:ascii="Times New Roman" w:eastAsia="Times New Roman" w:hAnsi="Times New Roman" w:cs="Times New Roman"/>
          <w:color w:val="181818"/>
          <w:sz w:val="14"/>
          <w:szCs w:val="14"/>
        </w:rPr>
        <w:t>         </w:t>
      </w:r>
      <w:r w:rsidRPr="00B02019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Информировать родителей об условиях обучения, воспитания и социализации обучающихся в школе.</w:t>
      </w:r>
    </w:p>
    <w:p w14:paraId="424C0C35" w14:textId="77777777" w:rsidR="00B02019" w:rsidRPr="00B02019" w:rsidRDefault="00B02019" w:rsidP="00B02019">
      <w:pPr>
        <w:shd w:val="clear" w:color="auto" w:fill="FFFFFF"/>
        <w:spacing w:after="0" w:line="300" w:lineRule="atLeast"/>
        <w:ind w:left="714"/>
        <w:jc w:val="both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B02019">
        <w:rPr>
          <w:rFonts w:ascii="Times New Roman" w:eastAsia="Times New Roman" w:hAnsi="Times New Roman" w:cs="Times New Roman"/>
          <w:color w:val="181818"/>
          <w:sz w:val="24"/>
          <w:szCs w:val="24"/>
        </w:rPr>
        <w:t></w:t>
      </w:r>
      <w:r w:rsidRPr="00B02019">
        <w:rPr>
          <w:rFonts w:ascii="Times New Roman" w:eastAsia="Times New Roman" w:hAnsi="Times New Roman" w:cs="Times New Roman"/>
          <w:color w:val="181818"/>
          <w:sz w:val="14"/>
          <w:szCs w:val="14"/>
        </w:rPr>
        <w:t>         </w:t>
      </w:r>
      <w:r w:rsidRPr="00B02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Прояснить представление родителей о распределении ответственности за воспитание детей между </w:t>
      </w:r>
      <w:r w:rsidRPr="0006128E">
        <w:rPr>
          <w:rFonts w:ascii="Times New Roman" w:eastAsia="Times New Roman" w:hAnsi="Times New Roman" w:cs="Times New Roman"/>
          <w:color w:val="000000"/>
          <w:sz w:val="24"/>
          <w:szCs w:val="24"/>
        </w:rPr>
        <w:t>учреждением</w:t>
      </w:r>
      <w:r w:rsidRPr="00B02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семьей.</w:t>
      </w:r>
    </w:p>
    <w:p w14:paraId="7A7D28F7" w14:textId="77777777" w:rsidR="00B02019" w:rsidRPr="00B02019" w:rsidRDefault="00B02019" w:rsidP="00B02019">
      <w:pPr>
        <w:shd w:val="clear" w:color="auto" w:fill="FFFFFF"/>
        <w:spacing w:after="0" w:line="300" w:lineRule="atLeast"/>
        <w:ind w:left="714"/>
        <w:jc w:val="both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B02019">
        <w:rPr>
          <w:rFonts w:ascii="Times New Roman" w:eastAsia="Times New Roman" w:hAnsi="Times New Roman" w:cs="Times New Roman"/>
          <w:color w:val="181818"/>
          <w:sz w:val="24"/>
          <w:szCs w:val="24"/>
        </w:rPr>
        <w:t></w:t>
      </w:r>
      <w:r w:rsidRPr="00B02019">
        <w:rPr>
          <w:rFonts w:ascii="Times New Roman" w:eastAsia="Times New Roman" w:hAnsi="Times New Roman" w:cs="Times New Roman"/>
          <w:color w:val="181818"/>
          <w:sz w:val="14"/>
          <w:szCs w:val="14"/>
        </w:rPr>
        <w:t>         </w:t>
      </w:r>
      <w:r w:rsidRPr="00B02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Формировать у родителей понимание необходимости тесного сотрудничества семьи и </w:t>
      </w:r>
      <w:proofErr w:type="spellStart"/>
      <w:r w:rsidRPr="0006128E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0612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учреждения образования</w:t>
      </w:r>
      <w:r w:rsidRPr="00B020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интересах детей.</w:t>
      </w:r>
    </w:p>
    <w:p w14:paraId="2E997229" w14:textId="77777777" w:rsidR="00B02019" w:rsidRPr="00B02019" w:rsidRDefault="00B02019" w:rsidP="00B02019">
      <w:pPr>
        <w:shd w:val="clear" w:color="auto" w:fill="FFFFFF"/>
        <w:spacing w:after="0" w:line="300" w:lineRule="atLeast"/>
        <w:ind w:left="714"/>
        <w:jc w:val="both"/>
        <w:rPr>
          <w:rFonts w:ascii="Times New Roman" w:eastAsia="Times New Roman" w:hAnsi="Times New Roman" w:cs="Times New Roman"/>
          <w:color w:val="181818"/>
          <w:sz w:val="21"/>
          <w:szCs w:val="21"/>
        </w:rPr>
      </w:pPr>
      <w:r w:rsidRPr="00B02019">
        <w:rPr>
          <w:rFonts w:ascii="Times New Roman" w:eastAsia="Times New Roman" w:hAnsi="Times New Roman" w:cs="Times New Roman"/>
          <w:color w:val="181818"/>
          <w:sz w:val="24"/>
          <w:szCs w:val="24"/>
        </w:rPr>
        <w:t></w:t>
      </w:r>
      <w:r w:rsidRPr="00B02019">
        <w:rPr>
          <w:rFonts w:ascii="Times New Roman" w:eastAsia="Times New Roman" w:hAnsi="Times New Roman" w:cs="Times New Roman"/>
          <w:color w:val="181818"/>
          <w:sz w:val="14"/>
          <w:szCs w:val="14"/>
        </w:rPr>
        <w:t>         </w:t>
      </w:r>
      <w:r w:rsidRPr="00B02019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у родителей позитивный опыт семейных отношений,</w:t>
      </w:r>
      <w:r w:rsidR="000612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внимания и любви к своим детям.</w:t>
      </w:r>
    </w:p>
    <w:p w14:paraId="4FBD4E0F" w14:textId="77777777" w:rsidR="008F2FF0" w:rsidRPr="0006128E" w:rsidRDefault="008F2FF0" w:rsidP="00B02019">
      <w:pPr>
        <w:spacing w:after="0"/>
        <w:rPr>
          <w:rFonts w:ascii="Times New Roman" w:hAnsi="Times New Roman" w:cs="Times New Roman"/>
          <w:b/>
          <w:caps/>
          <w:sz w:val="28"/>
          <w:szCs w:val="28"/>
        </w:rPr>
      </w:pPr>
    </w:p>
    <w:tbl>
      <w:tblPr>
        <w:tblStyle w:val="-50"/>
        <w:tblW w:w="11199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5103"/>
        <w:gridCol w:w="1276"/>
        <w:gridCol w:w="2977"/>
      </w:tblGrid>
      <w:tr w:rsidR="0062720C" w:rsidRPr="0006128E" w14:paraId="5E45BA18" w14:textId="77777777" w:rsidTr="006272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2C687403" w14:textId="77777777" w:rsidR="00066638" w:rsidRPr="0006128E" w:rsidRDefault="00066638" w:rsidP="00C6633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134" w:type="dxa"/>
            <w:shd w:val="clear" w:color="auto" w:fill="FFFFFF" w:themeFill="background1"/>
          </w:tcPr>
          <w:p w14:paraId="3E375368" w14:textId="77777777" w:rsidR="00066638" w:rsidRPr="0006128E" w:rsidRDefault="00066638" w:rsidP="0057661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5103" w:type="dxa"/>
            <w:shd w:val="clear" w:color="auto" w:fill="FFFFFF" w:themeFill="background1"/>
          </w:tcPr>
          <w:p w14:paraId="6B879F16" w14:textId="77777777" w:rsidR="00066638" w:rsidRPr="0006128E" w:rsidRDefault="00066638" w:rsidP="0071761B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proofErr w:type="gramStart"/>
            <w:r w:rsidR="0071761B"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общешкольного </w:t>
            </w:r>
            <w:r w:rsidR="00013F8A"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собрания</w:t>
            </w:r>
            <w:proofErr w:type="gramEnd"/>
          </w:p>
        </w:tc>
        <w:tc>
          <w:tcPr>
            <w:tcW w:w="1276" w:type="dxa"/>
            <w:shd w:val="clear" w:color="auto" w:fill="FFFFFF" w:themeFill="background1"/>
          </w:tcPr>
          <w:p w14:paraId="4CEEF4D2" w14:textId="77777777" w:rsidR="00066638" w:rsidRPr="0006128E" w:rsidRDefault="00066638" w:rsidP="00576615">
            <w:pPr>
              <w:spacing w:after="20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2977" w:type="dxa"/>
            <w:shd w:val="clear" w:color="auto" w:fill="FFFFFF" w:themeFill="background1"/>
          </w:tcPr>
          <w:p w14:paraId="0632F070" w14:textId="77777777" w:rsidR="0062720C" w:rsidRPr="0006128E" w:rsidRDefault="00066638" w:rsidP="006272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  <w:r w:rsidR="0062720C"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="0062720C" w:rsidRPr="000612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приглашенные </w:t>
            </w:r>
          </w:p>
          <w:p w14:paraId="6B3EAB7D" w14:textId="77777777" w:rsidR="00066638" w:rsidRPr="0006128E" w:rsidRDefault="0062720C" w:rsidP="0062720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 w:val="0"/>
                <w:sz w:val="28"/>
                <w:szCs w:val="28"/>
              </w:rPr>
              <w:t>(по запросам)</w:t>
            </w:r>
          </w:p>
        </w:tc>
      </w:tr>
      <w:tr w:rsidR="0062720C" w:rsidRPr="0006128E" w14:paraId="5EEE453B" w14:textId="77777777" w:rsidTr="00627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340102E9" w14:textId="77777777" w:rsidR="00F66590" w:rsidRPr="0006128E" w:rsidRDefault="00F66590" w:rsidP="00E31991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 w:val="0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25D97678" w14:textId="3EB230BD" w:rsidR="00F66590" w:rsidRPr="00E546F2" w:rsidRDefault="0071761B" w:rsidP="00E31991">
            <w:pPr>
              <w:pStyle w:val="a7"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46F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430A0" w:rsidRPr="00E546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174AC" w:rsidRPr="00E546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D6A3D" w:rsidRPr="00E546F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7174AC" w:rsidRPr="00E546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2720C" w:rsidRPr="00E546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74AC" w:rsidRPr="00E546F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430A0" w:rsidRPr="00E546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shd w:val="clear" w:color="auto" w:fill="FFFFFF" w:themeFill="background1"/>
          </w:tcPr>
          <w:p w14:paraId="22A29A8F" w14:textId="77777777" w:rsidR="0071761B" w:rsidRPr="0006128E" w:rsidRDefault="0071761B" w:rsidP="00E31991">
            <w:pPr>
              <w:pStyle w:val="a7"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/>
                <w:sz w:val="28"/>
                <w:szCs w:val="28"/>
              </w:rPr>
              <w:t>Общешкольное родительское собрание</w:t>
            </w:r>
          </w:p>
          <w:p w14:paraId="531025EE" w14:textId="3E36F643" w:rsidR="0071761B" w:rsidRPr="0006128E" w:rsidRDefault="0071761B" w:rsidP="0071761B">
            <w:pPr>
              <w:pStyle w:val="a7"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«</w:t>
            </w:r>
            <w:r w:rsidR="006430A0">
              <w:rPr>
                <w:rFonts w:ascii="Times New Roman" w:hAnsi="Times New Roman" w:cs="Times New Roman"/>
                <w:b/>
                <w:sz w:val="28"/>
                <w:szCs w:val="28"/>
              </w:rPr>
              <w:t>Семья и школа: образование, развитие и безопасность ребенка</w:t>
            </w:r>
            <w:r w:rsidRPr="0006128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2D8C0E54" w14:textId="77777777" w:rsidR="0071761B" w:rsidRPr="0006128E" w:rsidRDefault="0071761B" w:rsidP="0071761B">
            <w:pPr>
              <w:pStyle w:val="a7"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0E7172" w14:textId="7BBE748D" w:rsidR="0071761B" w:rsidRPr="0006128E" w:rsidRDefault="0071761B" w:rsidP="0071761B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1. Организационное начало нового 202</w:t>
            </w:r>
            <w:r w:rsidR="006430A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 w:rsidR="006430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 Организация питания, подвоза учащихся в учреждении образования.</w:t>
            </w:r>
            <w:r w:rsidR="006C1C25"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 Правила пользования мобильными телефонами</w:t>
            </w:r>
          </w:p>
          <w:p w14:paraId="522326D0" w14:textId="77777777" w:rsidR="0071761B" w:rsidRPr="0006128E" w:rsidRDefault="0071761B" w:rsidP="0071761B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94D1E8" w14:textId="77777777" w:rsidR="0071761B" w:rsidRPr="0006128E" w:rsidRDefault="0071761B" w:rsidP="0071761B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2. Информационное сопровождение образовательного процесса. Работа сайта учреждения образования. </w:t>
            </w:r>
          </w:p>
          <w:p w14:paraId="4D456AAD" w14:textId="77777777" w:rsidR="0071761B" w:rsidRPr="0006128E" w:rsidRDefault="0071761B" w:rsidP="0071761B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2C908F" w14:textId="551E5CBD" w:rsidR="00F32F7F" w:rsidRDefault="0071761B" w:rsidP="00690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0612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Старт на безопасность! </w:t>
            </w:r>
            <w:r w:rsidR="008A56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соблюдении обучающимися правил внутреннего распорядка, требований безопасности во время образовательного процесса. </w:t>
            </w:r>
            <w:r w:rsidR="008A5611" w:rsidRPr="008A56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 профилактических мерах по </w:t>
            </w:r>
            <w:r w:rsidR="008A5611" w:rsidRPr="008A561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предупреждению дорожно-транспортных происшествий среди несовершеннолетних</w:t>
            </w:r>
            <w:r w:rsidR="00F922F0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F922F0">
              <w:t xml:space="preserve"> </w:t>
            </w:r>
            <w:r w:rsidR="00F922F0" w:rsidRPr="00F922F0">
              <w:rPr>
                <w:rFonts w:ascii="Times New Roman" w:eastAsia="Times New Roman" w:hAnsi="Times New Roman" w:cs="Times New Roman"/>
                <w:sz w:val="28"/>
                <w:szCs w:val="28"/>
              </w:rPr>
              <w:t>происшествий с участием средств персональной мобильности</w:t>
            </w:r>
            <w:r w:rsidR="00F32F7F" w:rsidRPr="0006128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766FFD67" w14:textId="77777777" w:rsidR="008A5611" w:rsidRPr="008A5611" w:rsidRDefault="008A5611" w:rsidP="00690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7B28369" w14:textId="604B4F43" w:rsidR="0071761B" w:rsidRPr="0006128E" w:rsidRDefault="0071761B" w:rsidP="0071761B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4. Профилактика </w:t>
            </w:r>
            <w:r w:rsidR="008A5611">
              <w:rPr>
                <w:rFonts w:ascii="Times New Roman" w:hAnsi="Times New Roman" w:cs="Times New Roman"/>
                <w:sz w:val="28"/>
                <w:szCs w:val="28"/>
              </w:rPr>
              <w:t>противоправного поведения учащихся во внеурочное время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. Незаконный оборот средств платежа.</w:t>
            </w:r>
            <w:r w:rsidR="008405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7EEF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Безопасность личной информации в сети интернет, мобильных устройствах. Мошенничество в сети. </w:t>
            </w:r>
            <w:r w:rsidR="008405EF">
              <w:rPr>
                <w:rFonts w:ascii="Times New Roman" w:hAnsi="Times New Roman" w:cs="Times New Roman"/>
                <w:sz w:val="28"/>
                <w:szCs w:val="28"/>
              </w:rPr>
              <w:t>Профилактика преступлений в сфере информационно-коммуникационных технологий.</w:t>
            </w:r>
          </w:p>
          <w:p w14:paraId="5668153B" w14:textId="77777777" w:rsidR="0071761B" w:rsidRPr="0006128E" w:rsidRDefault="0071761B" w:rsidP="0071761B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035A36" w14:textId="0415A77E" w:rsidR="0071761B" w:rsidRPr="0006128E" w:rsidRDefault="0071761B" w:rsidP="0071761B">
            <w:pPr>
              <w:pStyle w:val="a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06128E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Профилактика преступлений против половой неприкосновенности</w:t>
            </w:r>
            <w:r w:rsidR="007417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или половой свободы несовершеннолетних, обороту детской порнографии</w:t>
            </w:r>
            <w:r w:rsidRPr="000612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6C2445" w:rsidRPr="006C2445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Ответственность родителей за недостаточный контроль над времяпрепровождением несовершеннолетних и осведомление с последствиями, связанными с физическим и психическим насилием (половая</w:t>
            </w:r>
            <w:r w:rsidR="006C24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C2445" w:rsidRPr="006C2445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неприкосновенность).</w:t>
            </w:r>
            <w:r w:rsidR="006C244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6128E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Административная и уголовная ответственность. Профилактика насилия в отношении несовершеннолетних.</w:t>
            </w:r>
          </w:p>
          <w:p w14:paraId="05A8CB66" w14:textId="77777777" w:rsidR="0071761B" w:rsidRPr="0006128E" w:rsidRDefault="0071761B" w:rsidP="0071761B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8FAC3F" w14:textId="77777777" w:rsidR="0071761B" w:rsidRPr="0006128E" w:rsidRDefault="0071761B" w:rsidP="0071761B">
            <w:pPr>
              <w:pStyle w:val="a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 w:rsidRPr="0006128E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Профилактика противоправного поведения среди несовершеннолетних</w:t>
            </w:r>
            <w:r w:rsidR="00912258" w:rsidRPr="0006128E">
              <w:rPr>
                <w:rFonts w:ascii="Times New Roman" w:eastAsia="Times New Roman" w:hAnsi="Times New Roman" w:cs="Times New Roman"/>
                <w:sz w:val="28"/>
                <w:szCs w:val="28"/>
              </w:rPr>
              <w:t>. Профилактика экстремизма в молодёжной среде</w:t>
            </w:r>
          </w:p>
          <w:p w14:paraId="1DCFBC77" w14:textId="77777777" w:rsidR="0071761B" w:rsidRPr="0006128E" w:rsidRDefault="0071761B" w:rsidP="008F2FF0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57DD0F6" w14:textId="35BF749C" w:rsidR="0071761B" w:rsidRPr="0006128E" w:rsidRDefault="0071761B" w:rsidP="008F2FF0">
            <w:pPr>
              <w:pStyle w:val="a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 Профилактика суицидального поведения несовершеннолетних. </w:t>
            </w:r>
            <w:r w:rsidR="0044482E" w:rsidRPr="0044482E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обучения родителей и законных представителей учащихся распознаванию симптомов суицидального поведения у детей, навыкам эффективного взаимодействия в ситуации кризиса.</w:t>
            </w:r>
          </w:p>
          <w:p w14:paraId="06C63BE5" w14:textId="77777777" w:rsidR="008F2FF0" w:rsidRPr="0006128E" w:rsidRDefault="008F2FF0" w:rsidP="008F2FF0">
            <w:pPr>
              <w:pStyle w:val="a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DF48173" w14:textId="0E0BC2BA" w:rsidR="00F32F7F" w:rsidRPr="0006128E" w:rsidRDefault="0071761B" w:rsidP="00F32F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8. </w:t>
            </w:r>
            <w:r w:rsidR="00F32F7F" w:rsidRPr="0006128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О комплексных мерах по обеспечению безопасности, сохранности жизни и здоровья детей, недопущению гибели несовершеннолетних. </w:t>
            </w:r>
            <w:r w:rsidR="004448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Безопасность в школе и за ее пределами: </w:t>
            </w:r>
            <w:r w:rsidR="0044482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  <w:t>о</w:t>
            </w:r>
            <w:r w:rsidR="00F32F7F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соблюдении правил пожарной безопасности</w:t>
            </w:r>
            <w:r w:rsidR="004448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действия в чрезвычайных ситуациях.</w:t>
            </w:r>
          </w:p>
          <w:p w14:paraId="28172100" w14:textId="77777777" w:rsidR="00690A58" w:rsidRPr="0006128E" w:rsidRDefault="00690A58" w:rsidP="0071761B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59B92C" w14:textId="74FB4B26" w:rsidR="00703A21" w:rsidRDefault="00690A58" w:rsidP="00690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06128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03A21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Профилактика наркомании и противодействие незаконному обороту наркотиков</w:t>
            </w:r>
            <w:r w:rsidR="00807EE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9E7C0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Противодействие вовлечения несовершеннолетних в употребление и распространение наркотических средств. </w:t>
            </w:r>
            <w:r w:rsidR="00807EEF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Роль родителей в формировании у детей навыков здорового образа жизни.</w:t>
            </w:r>
          </w:p>
          <w:p w14:paraId="7F217AFD" w14:textId="77777777" w:rsidR="00703A21" w:rsidRDefault="00703A21" w:rsidP="00690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427829FB" w14:textId="77777777" w:rsidR="0040115E" w:rsidRPr="0040115E" w:rsidRDefault="00703A21" w:rsidP="00807EEF">
            <w:pPr>
              <w:pStyle w:val="a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10. </w:t>
            </w:r>
            <w:r w:rsidR="0040115E" w:rsidRPr="00401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Роль и место ОО «БРПО» и ОО «БРСМ» в процессе воспитания учащихся. Информирует педагог- организатор Киреенко Татьяна Адамовна.</w:t>
            </w:r>
          </w:p>
          <w:p w14:paraId="16EF5595" w14:textId="42681FB1" w:rsidR="0040115E" w:rsidRDefault="0040115E" w:rsidP="00690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2F9493B5" w14:textId="7A43CC1F" w:rsidR="00351150" w:rsidRDefault="00351150" w:rsidP="00690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11. Безопасность на воде. </w:t>
            </w:r>
          </w:p>
          <w:p w14:paraId="15FABEC5" w14:textId="77777777" w:rsidR="00351150" w:rsidRDefault="00351150" w:rsidP="00690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</w:p>
          <w:p w14:paraId="4986A8FD" w14:textId="61704A1D" w:rsidR="004C3D40" w:rsidRPr="00624D26" w:rsidRDefault="0040115E" w:rsidP="00624D2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351150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F32F7F" w:rsidRPr="0006128E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Разное</w:t>
            </w:r>
          </w:p>
        </w:tc>
        <w:tc>
          <w:tcPr>
            <w:tcW w:w="1276" w:type="dxa"/>
            <w:shd w:val="clear" w:color="auto" w:fill="FFFFFF" w:themeFill="background1"/>
          </w:tcPr>
          <w:p w14:paraId="4E0DC65B" w14:textId="77777777" w:rsidR="00F66590" w:rsidRPr="0006128E" w:rsidRDefault="00F66590" w:rsidP="00E31991">
            <w:pPr>
              <w:pStyle w:val="a7"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1-11</w:t>
            </w:r>
          </w:p>
        </w:tc>
        <w:tc>
          <w:tcPr>
            <w:tcW w:w="2977" w:type="dxa"/>
            <w:shd w:val="clear" w:color="auto" w:fill="FFFFFF" w:themeFill="background1"/>
          </w:tcPr>
          <w:p w14:paraId="017F5FBD" w14:textId="77777777" w:rsidR="006C1C25" w:rsidRPr="0006128E" w:rsidRDefault="006C1C25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887E80" w14:textId="574A4A5C" w:rsidR="006C1C25" w:rsidRDefault="006C1C25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138A81" w14:textId="00B563F7" w:rsidR="00624D26" w:rsidRDefault="00624D26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BCFEB1" w14:textId="77777777" w:rsidR="00624D26" w:rsidRPr="0006128E" w:rsidRDefault="00624D26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CA28E2" w14:textId="77777777" w:rsidR="006C1C25" w:rsidRPr="0006128E" w:rsidRDefault="006C1C25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8F34EE" w14:textId="77777777" w:rsidR="002F0D50" w:rsidRPr="0006128E" w:rsidRDefault="00F6659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Директор школы, заместители директора</w:t>
            </w:r>
            <w:r w:rsidR="007174AC"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02388F" w:rsidRPr="0006128E">
              <w:rPr>
                <w:rFonts w:ascii="Times New Roman" w:hAnsi="Times New Roman" w:cs="Times New Roman"/>
                <w:sz w:val="28"/>
                <w:szCs w:val="28"/>
              </w:rPr>
              <w:t>педагог социальный, педагог-психолог</w:t>
            </w:r>
            <w:r w:rsidR="007174AC" w:rsidRPr="0006128E">
              <w:rPr>
                <w:rFonts w:ascii="Times New Roman" w:hAnsi="Times New Roman" w:cs="Times New Roman"/>
                <w:sz w:val="28"/>
                <w:szCs w:val="28"/>
              </w:rPr>
              <w:t>, приглашенные гости</w:t>
            </w:r>
            <w:r w:rsidR="0062720C"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 (инспектор ИДН, сотрудники РОВД, врач- психиатр, медицинский психолог, врач – гинеколог, представители, РЭГИ, сотрудники ОГАИ Краснопольского </w:t>
            </w:r>
            <w:r w:rsidR="0062720C" w:rsidRPr="000612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РОВД, представители РОЧС)</w:t>
            </w:r>
          </w:p>
        </w:tc>
      </w:tr>
      <w:tr w:rsidR="0062720C" w:rsidRPr="0006128E" w14:paraId="34CC2779" w14:textId="77777777" w:rsidTr="006272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75E2E02B" w14:textId="77777777" w:rsidR="00066638" w:rsidRPr="0006128E" w:rsidRDefault="00066638" w:rsidP="00E31991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2</w:t>
            </w:r>
          </w:p>
        </w:tc>
        <w:tc>
          <w:tcPr>
            <w:tcW w:w="1134" w:type="dxa"/>
            <w:shd w:val="clear" w:color="auto" w:fill="FFFFFF" w:themeFill="background1"/>
          </w:tcPr>
          <w:p w14:paraId="1BBEB581" w14:textId="5504947B" w:rsidR="00066638" w:rsidRPr="00E546F2" w:rsidRDefault="006C1C25" w:rsidP="0062720C">
            <w:pPr>
              <w:pStyle w:val="a7"/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E546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CD2647" w:rsidRPr="00E546F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AD4A23" w:rsidRPr="00E546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546F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AD4A23" w:rsidRPr="00E546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2720C" w:rsidRPr="00E546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4A23" w:rsidRPr="00E546F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D2647" w:rsidRPr="00E546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shd w:val="clear" w:color="auto" w:fill="FFFFFF" w:themeFill="background1"/>
          </w:tcPr>
          <w:p w14:paraId="7E45CE48" w14:textId="77777777" w:rsidR="00E879A7" w:rsidRPr="0006128E" w:rsidRDefault="00E879A7" w:rsidP="00E31991">
            <w:pPr>
              <w:pStyle w:val="a7"/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/>
                <w:sz w:val="28"/>
                <w:szCs w:val="28"/>
              </w:rPr>
              <w:t>Общешкольное родительское собрание</w:t>
            </w:r>
          </w:p>
          <w:p w14:paraId="570797BE" w14:textId="481349E2" w:rsidR="00066638" w:rsidRPr="0006128E" w:rsidRDefault="00E879A7" w:rsidP="00E31991">
            <w:pPr>
              <w:pStyle w:val="a7"/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5B59B4" w:rsidRPr="0006128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«</w:t>
            </w:r>
            <w:r w:rsidR="006C1C25" w:rsidRPr="0006128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Взаимодействия семьи и </w:t>
            </w:r>
            <w:r w:rsidR="00B02019" w:rsidRPr="0006128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учреждения образования</w:t>
            </w:r>
            <w:r w:rsidR="006C1C25" w:rsidRPr="0006128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по </w:t>
            </w:r>
            <w:r w:rsidR="00CD26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вопросам </w:t>
            </w:r>
            <w:r w:rsidR="006C1C25" w:rsidRPr="0006128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профилактик</w:t>
            </w:r>
            <w:r w:rsidR="00CD26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</w:t>
            </w:r>
            <w:r w:rsidR="006C1C25" w:rsidRPr="0006128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CD26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правонарушений и безнадзорности</w:t>
            </w:r>
            <w:r w:rsidR="003D7D8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. </w:t>
            </w:r>
            <w:r w:rsidR="00CD2647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Роль родителей в соблюдении обучающимися правил безопасного поведения. Семья и школа-территория безопасности</w:t>
            </w:r>
            <w:r w:rsidR="005B59B4" w:rsidRPr="0006128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</w:p>
          <w:p w14:paraId="595529F7" w14:textId="77777777" w:rsidR="00F66590" w:rsidRPr="0006128E" w:rsidRDefault="00F66590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37CFAF" w14:textId="67D3EA17" w:rsidR="00912258" w:rsidRPr="0006128E" w:rsidRDefault="00066638" w:rsidP="00912258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1.  </w:t>
            </w:r>
            <w:r w:rsidR="009477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Ответственность перед законом: что необходимо знать детям и родителям.</w:t>
            </w:r>
            <w:r w:rsidR="00912258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12258" w:rsidRPr="0006128E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Факторы, способствующие развитию правонарушений. </w:t>
            </w:r>
            <w:r w:rsidR="00912258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 усилении мер профилактики и привлечении к ответственности, предусмотренной законодательными актами Республики Беларусь, за употребление </w:t>
            </w:r>
            <w:r w:rsidR="00912258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наркотических и психотропных веществ.</w:t>
            </w:r>
            <w:r w:rsidR="009477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7F273613" w14:textId="77777777" w:rsidR="00F66590" w:rsidRPr="0006128E" w:rsidRDefault="00F66590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E527E60" w14:textId="580211CE" w:rsidR="00912258" w:rsidRPr="0006128E" w:rsidRDefault="0047484F" w:rsidP="00912258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2. </w:t>
            </w:r>
            <w:r w:rsidR="00066638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="00912258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477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="00912258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нформационн</w:t>
            </w:r>
            <w:r w:rsidR="009477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="00912258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gramStart"/>
            <w:r w:rsidR="00912258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безопасност</w:t>
            </w:r>
            <w:r w:rsidR="009477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="005D18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12258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5D18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детей</w:t>
            </w:r>
            <w:proofErr w:type="gramEnd"/>
            <w:r w:rsidR="00912258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их законных представителей</w:t>
            </w:r>
            <w:r w:rsidR="005D18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912258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5D18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="00912258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ибер</w:t>
            </w:r>
            <w:r w:rsidR="005D18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угрозы</w:t>
            </w:r>
            <w:proofErr w:type="spellEnd"/>
            <w:r w:rsidR="005D181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="00912258" w:rsidRPr="0006128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5D181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сетевой </w:t>
            </w:r>
            <w:proofErr w:type="spellStart"/>
            <w:r w:rsidR="00912258" w:rsidRPr="0006128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буллинг</w:t>
            </w:r>
            <w:proofErr w:type="spellEnd"/>
            <w:r w:rsidR="005D1812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, цифровая грамотность.</w:t>
            </w:r>
            <w:r w:rsidR="009E7C0C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5DC6EBEF" w14:textId="77777777" w:rsidR="00F66590" w:rsidRPr="0006128E" w:rsidRDefault="00F66590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561F78" w14:textId="6383DFF1" w:rsidR="00912258" w:rsidRPr="0006128E" w:rsidRDefault="00066638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3. </w:t>
            </w:r>
            <w:r w:rsidR="00326850" w:rsidRPr="00326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Родительский контроль: профилактика зависимостей в семье</w:t>
            </w:r>
            <w:r w:rsidR="00326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326850" w:rsidRPr="00326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Скрытая угроза: что нужно знать о </w:t>
            </w:r>
            <w:proofErr w:type="spellStart"/>
            <w:r w:rsidR="00326850" w:rsidRPr="00326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вейпах</w:t>
            </w:r>
            <w:proofErr w:type="spellEnd"/>
            <w:r w:rsidR="00326850" w:rsidRPr="00326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курительных смесях</w:t>
            </w:r>
            <w:r w:rsidR="00326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0A020ACD" w14:textId="77777777" w:rsidR="00912258" w:rsidRPr="0006128E" w:rsidRDefault="00912258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0B650389" w14:textId="49DBF9B9" w:rsidR="00912258" w:rsidRPr="0006128E" w:rsidRDefault="00912258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  <w:r w:rsidR="00326850" w:rsidRPr="00326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Повышение родительской ответственности в предупреждении жестокого обращения и насилия по отношению к детям.</w:t>
            </w:r>
            <w:r w:rsidR="00326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26850" w:rsidRPr="00326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Насилие в семье: виды, формы, последствия</w:t>
            </w:r>
            <w:r w:rsidR="00EC787D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Право ребёнка на защиту от любой формы насилия. </w:t>
            </w:r>
          </w:p>
          <w:p w14:paraId="3D4566ED" w14:textId="77777777" w:rsidR="00912258" w:rsidRPr="0006128E" w:rsidRDefault="00912258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A8A68DE" w14:textId="6AC025B0" w:rsidR="00EC787D" w:rsidRPr="0006128E" w:rsidRDefault="00912258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5. </w:t>
            </w:r>
            <w:r w:rsidR="00326850" w:rsidRPr="00326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 ответственности законных представителей за воспитание и содержание несовершеннолетних</w:t>
            </w:r>
            <w:r w:rsidR="00326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C787D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противоправных действий в отношении несовершеннолетних</w:t>
            </w:r>
          </w:p>
          <w:p w14:paraId="1AE5CD2A" w14:textId="77777777" w:rsidR="00EC787D" w:rsidRPr="0006128E" w:rsidRDefault="00EC787D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CFC86CA" w14:textId="431514F0" w:rsidR="00912258" w:rsidRPr="0006128E" w:rsidRDefault="00EC787D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6. </w:t>
            </w:r>
            <w:r w:rsidR="00FC798A" w:rsidRPr="00FC79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Наркотики – трагедия для родителей, беда для общества</w:t>
            </w:r>
            <w:r w:rsidR="00FC79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F922F0">
              <w:t xml:space="preserve"> </w:t>
            </w:r>
            <w:r w:rsidR="00F922F0" w:rsidRPr="00F922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Профилактика наркотической зависимости «СТОП НАРКОТИКИ»</w:t>
            </w:r>
            <w:r w:rsidR="00F922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FC79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C798A" w:rsidRPr="00FC79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Профилактика вредных зависимостей: родительская ответственность</w:t>
            </w:r>
            <w:r w:rsidR="00FC79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F32F7F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Роль семьи в профилактике алкогольной, табачной и наркотической зависимости: что об этом нужно знать.</w:t>
            </w:r>
          </w:p>
          <w:p w14:paraId="7ECBFEF9" w14:textId="77777777" w:rsidR="00912258" w:rsidRPr="0006128E" w:rsidRDefault="00912258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3017F94" w14:textId="355CC115" w:rsidR="006F2FE6" w:rsidRPr="0006128E" w:rsidRDefault="00EC787D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7. </w:t>
            </w:r>
            <w:r w:rsidR="00DB19ED" w:rsidRPr="00DB19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 организации работы школы в период осенни</w:t>
            </w:r>
            <w:r w:rsidR="00DB19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</w:t>
            </w:r>
            <w:r w:rsidR="00DB19ED" w:rsidRPr="00DB19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каникул. Безопасные каникулы – забота не только школы, но и родителей.</w:t>
            </w:r>
            <w:r w:rsidR="00DB19E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F32F7F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Профилактика детского травматизма</w:t>
            </w:r>
            <w:r w:rsidR="00F922F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3511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Безопасность на воде.</w:t>
            </w:r>
          </w:p>
          <w:p w14:paraId="1B884AFA" w14:textId="77777777" w:rsidR="00F32F7F" w:rsidRPr="0006128E" w:rsidRDefault="00F32F7F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6B1162F" w14:textId="2A025A3A" w:rsidR="00EA28D0" w:rsidRDefault="00F922F0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6F2FE6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EA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Безопасная</w:t>
            </w:r>
            <w:r w:rsidR="00C215E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A28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эксплуатация газового оборудования</w:t>
            </w:r>
            <w:r w:rsidR="001640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60ED9BA9" w14:textId="77777777" w:rsidR="00FC798A" w:rsidRDefault="00FC798A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1EDEA1E" w14:textId="374C253C" w:rsidR="00FE496B" w:rsidRPr="0006128E" w:rsidRDefault="00F922F0" w:rsidP="00E31991">
            <w:pPr>
              <w:pStyle w:val="a7"/>
              <w:shd w:val="clear" w:color="auto" w:fill="FFFFFF" w:themeFill="background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EA28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="0062720C" w:rsidRPr="0006128E">
              <w:rPr>
                <w:rFonts w:ascii="Times New Roman" w:eastAsia="Times New Roman" w:hAnsi="Times New Roman" w:cs="Times New Roman"/>
                <w:sz w:val="28"/>
                <w:szCs w:val="28"/>
              </w:rPr>
              <w:t>Разное</w:t>
            </w:r>
          </w:p>
        </w:tc>
        <w:tc>
          <w:tcPr>
            <w:tcW w:w="1276" w:type="dxa"/>
            <w:shd w:val="clear" w:color="auto" w:fill="FFFFFF" w:themeFill="background1"/>
          </w:tcPr>
          <w:p w14:paraId="3F3B33DA" w14:textId="77777777" w:rsidR="00066638" w:rsidRPr="0006128E" w:rsidRDefault="00F66590" w:rsidP="00E31991">
            <w:pPr>
              <w:pStyle w:val="a7"/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066638" w:rsidRPr="0006128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7484F" w:rsidRPr="0006128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14:paraId="5D40F973" w14:textId="77777777" w:rsidR="008C43D3" w:rsidRPr="0006128E" w:rsidRDefault="008C43D3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AEA704" w14:textId="77777777" w:rsidR="008C43D3" w:rsidRPr="0006128E" w:rsidRDefault="008C43D3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4A100E" w14:textId="77777777" w:rsidR="008C43D3" w:rsidRPr="0006128E" w:rsidRDefault="008C43D3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56CD7E" w14:textId="77777777" w:rsidR="008C43D3" w:rsidRPr="0006128E" w:rsidRDefault="008C43D3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161D88" w14:textId="77777777" w:rsidR="008C43D3" w:rsidRPr="0006128E" w:rsidRDefault="008C43D3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77E48A" w14:textId="77777777" w:rsidR="008C43D3" w:rsidRPr="0006128E" w:rsidRDefault="008C43D3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875ED2" w14:textId="77777777" w:rsidR="008C43D3" w:rsidRPr="0006128E" w:rsidRDefault="008C43D3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4D6C37" w14:textId="77777777" w:rsidR="008C43D3" w:rsidRPr="0006128E" w:rsidRDefault="008C43D3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3D503A" w14:textId="77777777" w:rsidR="008C43D3" w:rsidRPr="0006128E" w:rsidRDefault="008C43D3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53B772C" w14:textId="77777777" w:rsidR="008C43D3" w:rsidRPr="0006128E" w:rsidRDefault="008C43D3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578C00" w14:textId="77777777" w:rsidR="008C43D3" w:rsidRPr="0006128E" w:rsidRDefault="008C43D3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3AA2E4F8" w14:textId="77777777" w:rsidR="006C1C25" w:rsidRPr="0006128E" w:rsidRDefault="006C1C25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36D96F" w14:textId="77777777" w:rsidR="006C1C25" w:rsidRPr="0006128E" w:rsidRDefault="006C1C25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403AE9" w14:textId="77777777" w:rsidR="006C1C25" w:rsidRPr="0006128E" w:rsidRDefault="006C1C25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20D057" w14:textId="77777777" w:rsidR="006C1C25" w:rsidRPr="0006128E" w:rsidRDefault="006C1C25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E56F54" w14:textId="77777777" w:rsidR="006C1C25" w:rsidRPr="0006128E" w:rsidRDefault="006C1C25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EC9533" w14:textId="77777777" w:rsidR="006C1C25" w:rsidRPr="0006128E" w:rsidRDefault="006C1C25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249B65" w14:textId="259AA33F" w:rsidR="006C1C25" w:rsidRDefault="006C1C25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755E5C" w14:textId="09B1CB4A" w:rsidR="00624D26" w:rsidRDefault="00624D26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D07D86" w14:textId="4D6C3487" w:rsidR="00624D26" w:rsidRDefault="00624D26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27F762" w14:textId="77777777" w:rsidR="00624D26" w:rsidRPr="0006128E" w:rsidRDefault="00624D26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6A51AD" w14:textId="65B25EDF" w:rsidR="00066638" w:rsidRPr="0006128E" w:rsidRDefault="00624D26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школы, </w:t>
            </w:r>
            <w:r w:rsidR="006C1C25" w:rsidRPr="0006128E"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="0002388F"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директора</w:t>
            </w:r>
            <w:r w:rsidR="006C1C25"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  <w:r w:rsidR="0002388F" w:rsidRPr="0006128E">
              <w:rPr>
                <w:rFonts w:ascii="Times New Roman" w:hAnsi="Times New Roman" w:cs="Times New Roman"/>
                <w:sz w:val="28"/>
                <w:szCs w:val="28"/>
              </w:rPr>
              <w:t>, педагог социальный, педагог-психолог, приглашенные гости</w:t>
            </w:r>
            <w:r w:rsidR="0062720C"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 (инспектор ИДН, сотрудники РОВД, </w:t>
            </w:r>
            <w:r w:rsidR="0062720C" w:rsidRPr="000612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врач- психиатр, медицинский психолог, представители, РЭГИ, сотрудники ОГАИ Краснопольского РОВД, представители РОЧС, </w:t>
            </w:r>
            <w:proofErr w:type="spellStart"/>
            <w:r w:rsidR="0062720C" w:rsidRPr="0006128E">
              <w:rPr>
                <w:rFonts w:ascii="Times New Roman" w:hAnsi="Times New Roman" w:cs="Times New Roman"/>
                <w:sz w:val="28"/>
                <w:szCs w:val="28"/>
              </w:rPr>
              <w:t>Горгаз</w:t>
            </w:r>
            <w:proofErr w:type="spellEnd"/>
            <w:r w:rsidR="0062720C" w:rsidRPr="0006128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2720C" w:rsidRPr="0006128E" w14:paraId="0BF1493A" w14:textId="77777777" w:rsidTr="00627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17132DB1" w14:textId="77777777" w:rsidR="00066638" w:rsidRPr="0006128E" w:rsidRDefault="00066638" w:rsidP="00E31991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3</w:t>
            </w:r>
          </w:p>
        </w:tc>
        <w:tc>
          <w:tcPr>
            <w:tcW w:w="1134" w:type="dxa"/>
            <w:shd w:val="clear" w:color="auto" w:fill="FFFFFF" w:themeFill="background1"/>
          </w:tcPr>
          <w:p w14:paraId="55CCA5E2" w14:textId="7626D94E" w:rsidR="00066638" w:rsidRPr="0006128E" w:rsidRDefault="00F32F7F" w:rsidP="00E31991">
            <w:pPr>
              <w:pStyle w:val="a7"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40C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D4A23" w:rsidRPr="000612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AD4A23" w:rsidRPr="000612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2720C"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4A23" w:rsidRPr="0006128E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1640C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shd w:val="clear" w:color="auto" w:fill="FFFFFF" w:themeFill="background1"/>
          </w:tcPr>
          <w:p w14:paraId="2704ACFD" w14:textId="77777777" w:rsidR="00E879A7" w:rsidRPr="0006128E" w:rsidRDefault="00AD4A23" w:rsidP="00E31991">
            <w:pPr>
              <w:pStyle w:val="a7"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Общешкольное </w:t>
            </w:r>
            <w:proofErr w:type="gramStart"/>
            <w:r w:rsidRPr="000612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родительское </w:t>
            </w:r>
            <w:r w:rsidR="00E879A7" w:rsidRPr="000612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собрание</w:t>
            </w:r>
            <w:proofErr w:type="gramEnd"/>
          </w:p>
          <w:p w14:paraId="796D303C" w14:textId="415DB9C1" w:rsidR="004B273D" w:rsidRPr="0006128E" w:rsidRDefault="00F32F7F" w:rsidP="00E31991">
            <w:pPr>
              <w:pStyle w:val="a7"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</w:t>
            </w:r>
            <w:r w:rsidR="00593D4D" w:rsidRPr="00593D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Совместная работа семьи и школы в вопросах профессионального самоопределения подростков</w:t>
            </w:r>
            <w:r w:rsidRPr="0006128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»</w:t>
            </w:r>
          </w:p>
          <w:p w14:paraId="6CE07531" w14:textId="77777777" w:rsidR="00F66590" w:rsidRPr="0006128E" w:rsidRDefault="00F66590" w:rsidP="00E31991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FCBB54" w14:textId="250772DB" w:rsidR="00B02019" w:rsidRPr="0006128E" w:rsidRDefault="001D033C" w:rsidP="00B02019">
            <w:pPr>
              <w:pStyle w:val="a7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  <w:r w:rsidR="00593D4D" w:rsidRPr="00593D4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r w:rsidR="00593D4D" w:rsidRPr="00593D4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одительская </w:t>
            </w:r>
            <w:r w:rsidR="00C215E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помощь и </w:t>
            </w:r>
            <w:r w:rsidR="00593D4D" w:rsidRPr="00593D4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поддержка в профессиональном </w:t>
            </w:r>
            <w:r w:rsidR="007D0EC4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само</w:t>
            </w:r>
            <w:r w:rsidR="00593D4D" w:rsidRPr="00593D4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определении детей</w:t>
            </w:r>
            <w:r w:rsidR="00C46AE1" w:rsidRPr="0006128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B02019" w:rsidRPr="0006128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215E5" w:rsidRPr="00C215E5">
              <w:rPr>
                <w:rFonts w:ascii="Times New Roman" w:eastAsia="Calibri" w:hAnsi="Times New Roman" w:cs="Times New Roman"/>
                <w:sz w:val="28"/>
                <w:szCs w:val="28"/>
              </w:rPr>
              <w:t>Статистика рынка труда. Востребованные профессии в Республике Беларусь.</w:t>
            </w:r>
            <w:r w:rsidR="00C215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Трудовое воспитание.</w:t>
            </w:r>
          </w:p>
          <w:p w14:paraId="6FAB8052" w14:textId="77777777" w:rsidR="00C46AE1" w:rsidRPr="0006128E" w:rsidRDefault="00C46AE1" w:rsidP="00DB6C78">
            <w:pPr>
              <w:pStyle w:val="a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66BEE7" w14:textId="34DE2F77" w:rsidR="00B02019" w:rsidRDefault="00B02019" w:rsidP="00DB6C78">
            <w:pPr>
              <w:pStyle w:val="a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  <w:r w:rsidRPr="0006128E">
              <w:rPr>
                <w:rFonts w:ascii="Times New Roman" w:hAnsi="Times New Roman" w:cs="Times New Roman"/>
              </w:rPr>
              <w:t xml:space="preserve"> </w:t>
            </w:r>
            <w:r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Родительская поддержка учащихся IX, XI классов в период сдачи выпускных экзаменов.</w:t>
            </w:r>
            <w:r w:rsidR="007D0EC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Психолого-педагогическое сопровождение старшеклассников при подготовке к сдаче экзаменов.</w:t>
            </w:r>
          </w:p>
          <w:p w14:paraId="6994AF5D" w14:textId="77777777" w:rsidR="00C215E5" w:rsidRPr="0006128E" w:rsidRDefault="00C215E5" w:rsidP="00DB6C78">
            <w:pPr>
              <w:pStyle w:val="a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B67A28" w14:textId="2AF8E9FB" w:rsidR="00C80818" w:rsidRPr="0006128E" w:rsidRDefault="00B02019" w:rsidP="00DB6C78">
            <w:pPr>
              <w:pStyle w:val="a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</w:t>
            </w:r>
            <w:r w:rsidR="00B66F23" w:rsidRPr="00B66F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Вымогательство, </w:t>
            </w:r>
            <w:proofErr w:type="spellStart"/>
            <w:r w:rsidR="00B66F23" w:rsidRPr="00B66F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буллинг</w:t>
            </w:r>
            <w:proofErr w:type="spellEnd"/>
            <w:r w:rsidR="00B66F23" w:rsidRPr="00B66F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="00B66F23" w:rsidRPr="00B66F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кибербуллинг</w:t>
            </w:r>
            <w:proofErr w:type="spellEnd"/>
            <w:r w:rsidR="00B66F23" w:rsidRPr="00B66F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 как они проявляются и как им противостоять</w:t>
            </w:r>
            <w:r w:rsidR="00B66F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7D0EC4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C80818" w:rsidRPr="0006128E">
              <w:rPr>
                <w:rFonts w:ascii="Times New Roman" w:eastAsia="Times New Roman" w:hAnsi="Times New Roman" w:cs="Times New Roman"/>
                <w:sz w:val="28"/>
                <w:szCs w:val="28"/>
              </w:rPr>
              <w:t>одительский контроль</w:t>
            </w:r>
            <w:r w:rsidR="007D0E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</w:t>
            </w:r>
            <w:r w:rsidR="009E7C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времяпровождением </w:t>
            </w:r>
            <w:r w:rsidR="007D0E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детей в глобальной </w:t>
            </w:r>
            <w:r w:rsidR="009E7C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компьютерной </w:t>
            </w:r>
            <w:r w:rsidR="007D0EC4">
              <w:rPr>
                <w:rFonts w:ascii="Times New Roman" w:eastAsia="Times New Roman" w:hAnsi="Times New Roman" w:cs="Times New Roman"/>
                <w:sz w:val="28"/>
                <w:szCs w:val="28"/>
              </w:rPr>
              <w:t>сети Интернет</w:t>
            </w:r>
            <w:r w:rsidR="00C80818" w:rsidRPr="0006128E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7D0EC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D6047" w:rsidRPr="004D6047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Противодействие киберпреступлениям, профилактика их совершения,</w:t>
            </w:r>
            <w:r w:rsidR="009E7C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том числе недопущение вовлечения в </w:t>
            </w:r>
            <w:proofErr w:type="spellStart"/>
            <w:r w:rsidR="009E7C0C">
              <w:rPr>
                <w:rFonts w:ascii="Times New Roman" w:eastAsia="Times New Roman" w:hAnsi="Times New Roman" w:cs="Times New Roman"/>
                <w:sz w:val="28"/>
                <w:szCs w:val="28"/>
              </w:rPr>
              <w:t>свиттинг</w:t>
            </w:r>
            <w:proofErr w:type="spellEnd"/>
            <w:r w:rsidR="009E7C0C">
              <w:rPr>
                <w:rFonts w:ascii="Times New Roman" w:eastAsia="Times New Roman" w:hAnsi="Times New Roman" w:cs="Times New Roman"/>
                <w:sz w:val="28"/>
                <w:szCs w:val="28"/>
              </w:rPr>
              <w:t>-сообщества.</w:t>
            </w:r>
            <w:r w:rsidR="004D6047" w:rsidRPr="004D60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9E7C0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D6047" w:rsidRPr="004D6047">
              <w:rPr>
                <w:rFonts w:ascii="Times New Roman" w:eastAsia="Times New Roman" w:hAnsi="Times New Roman" w:cs="Times New Roman"/>
                <w:sz w:val="28"/>
                <w:szCs w:val="28"/>
              </w:rPr>
              <w:t>овышение цифровой грамотности населения.</w:t>
            </w:r>
            <w:r w:rsidR="004D60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D0EC4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Профилактика экстремизма в молодежной среде.</w:t>
            </w:r>
          </w:p>
          <w:p w14:paraId="5C79535B" w14:textId="77777777" w:rsidR="00F66590" w:rsidRPr="0006128E" w:rsidRDefault="00F66590" w:rsidP="00E31991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D99F665" w14:textId="7E77F2A1" w:rsidR="00986B7E" w:rsidRDefault="00C62B01" w:rsidP="00E31991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  <w:r w:rsidR="00980B6F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 </w:t>
            </w:r>
            <w:r w:rsidR="008E38B1" w:rsidRPr="0006128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Домашнее насилие. </w:t>
            </w:r>
            <w:r w:rsidR="00B66F23" w:rsidRPr="00B66F23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Последствия насилия, его влияние на психическое и физическое здоровье, социализацию и обучение ребёнка</w:t>
            </w:r>
            <w:r w:rsidR="00B66F23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. </w:t>
            </w:r>
            <w:r w:rsidR="008E38B1" w:rsidRPr="0006128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Алгоритм информирования педагогических работников, родителей о наличии признаков насилия</w:t>
            </w:r>
            <w:r w:rsidR="008B00BA" w:rsidRPr="0006128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в отношении несовершеннолетних.</w:t>
            </w:r>
            <w:r w:rsidR="00B02019" w:rsidRPr="0006128E">
              <w:rPr>
                <w:rFonts w:ascii="Times New Roman" w:hAnsi="Times New Roman" w:cs="Times New Roman"/>
              </w:rPr>
              <w:t xml:space="preserve"> </w:t>
            </w:r>
            <w:r w:rsidR="00B02019" w:rsidRPr="0006128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Право ребёнка на защиту от любой формы насилия. Атмосфера жизни семьи как фактор </w:t>
            </w:r>
            <w:r w:rsidR="00B02019" w:rsidRPr="0006128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физического и психического здоровья ребенка.</w:t>
            </w:r>
            <w:r w:rsidR="00B66F23">
              <w:t xml:space="preserve"> </w:t>
            </w:r>
            <w:r w:rsidR="00B66F23" w:rsidRPr="00B66F23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Создание и сохранение безопасной и психологически комфортной среды в учреждении образования</w:t>
            </w:r>
            <w:r w:rsidR="00B66F23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14:paraId="3EF8B065" w14:textId="77777777" w:rsidR="00B66F23" w:rsidRPr="0006128E" w:rsidRDefault="00B66F23" w:rsidP="00E31991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168E7A27" w14:textId="63B3892E" w:rsidR="00986B7E" w:rsidRPr="0006128E" w:rsidRDefault="00C62B01" w:rsidP="00E31991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5</w:t>
            </w:r>
            <w:r w:rsidR="00986B7E" w:rsidRPr="0006128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  <w:r w:rsidR="00540B93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 Роль </w:t>
            </w:r>
            <w:r w:rsidR="00986B7E" w:rsidRPr="0006128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семь</w:t>
            </w:r>
            <w:r w:rsidR="00540B93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и в профилактике безнравственного поведения</w:t>
            </w:r>
            <w:r w:rsidR="00986B7E" w:rsidRPr="0006128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. </w:t>
            </w:r>
            <w:r w:rsidR="00540B93" w:rsidRPr="00540B93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Ценности, традиции и обычаи семьи. Значение примера родителей в воспитании ребенка. </w:t>
            </w:r>
          </w:p>
          <w:p w14:paraId="72F0EE93" w14:textId="77777777" w:rsidR="00235152" w:rsidRPr="0006128E" w:rsidRDefault="00235152" w:rsidP="00E31991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1FFD7763" w14:textId="6C389766" w:rsidR="00986B7E" w:rsidRDefault="00C62B01" w:rsidP="00DB6C78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6</w:t>
            </w:r>
            <w:r w:rsidR="008B00BA" w:rsidRPr="0006128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.</w:t>
            </w:r>
            <w:r w:rsidR="00B02019" w:rsidRPr="0006128E">
              <w:rPr>
                <w:rFonts w:ascii="Times New Roman" w:hAnsi="Times New Roman" w:cs="Times New Roman"/>
                <w:color w:val="000000"/>
                <w:sz w:val="34"/>
                <w:szCs w:val="34"/>
                <w:shd w:val="clear" w:color="auto" w:fill="FFFFFF"/>
              </w:rPr>
              <w:t xml:space="preserve"> </w:t>
            </w:r>
            <w:r w:rsidR="00B02019" w:rsidRPr="0006128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Безопасные каникулы. Безопасность на каждый день (профилактика ДТП, ПБ, поведение в общественных местах, на водоемах, дома и пр.)</w:t>
            </w:r>
            <w:r w:rsidR="00986B7E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Правила обращения с огнем и взрывоопасными веществами</w:t>
            </w:r>
            <w:r w:rsidR="00986B7E" w:rsidRPr="0006128E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. </w:t>
            </w:r>
            <w:r w:rsidRPr="00C62B01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О правилах пожарной безопасности.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986B7E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Профилактика детского травматизма на дорогах в зимний период, во время проведения новогодних праздников.</w:t>
            </w:r>
            <w:r w:rsidR="00540B93">
              <w:t xml:space="preserve"> </w:t>
            </w:r>
            <w:r w:rsidR="00540B93" w:rsidRPr="00540B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Использование светоотражающих элементов.</w:t>
            </w:r>
          </w:p>
          <w:p w14:paraId="358DC16F" w14:textId="77777777" w:rsidR="00B66F23" w:rsidRPr="0006128E" w:rsidRDefault="00B66F23" w:rsidP="00DB6C78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</w:p>
          <w:p w14:paraId="3944C6CC" w14:textId="0DFAA24C" w:rsidR="00986B7E" w:rsidRPr="0006128E" w:rsidRDefault="00C62B01" w:rsidP="00986B7E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  <w:r w:rsidR="001D033C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3A5F90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86B7E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Организация занятости учащихся в период зимних каникул.</w:t>
            </w:r>
          </w:p>
          <w:p w14:paraId="1E8B639E" w14:textId="77777777" w:rsidR="00986B7E" w:rsidRPr="0006128E" w:rsidRDefault="00986B7E" w:rsidP="00986B7E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4796044" w14:textId="6AF36440" w:rsidR="00395D20" w:rsidRDefault="00C62B01" w:rsidP="00986B7E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986B7E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395D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Безопасность на воде</w:t>
            </w:r>
            <w:r w:rsidR="00B66F2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540B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14:paraId="66844FD3" w14:textId="77777777" w:rsidR="00B66F23" w:rsidRDefault="00B66F23" w:rsidP="00986B7E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F6EEF91" w14:textId="13262D68" w:rsidR="00986B7E" w:rsidRPr="0006128E" w:rsidRDefault="00C62B01" w:rsidP="00986B7E">
            <w:pPr>
              <w:pStyle w:val="a7"/>
              <w:shd w:val="clear" w:color="auto" w:fill="FFFFFF" w:themeFill="background1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  <w:r w:rsidR="00395D2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986B7E" w:rsidRPr="000612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Разное</w:t>
            </w:r>
          </w:p>
        </w:tc>
        <w:tc>
          <w:tcPr>
            <w:tcW w:w="1276" w:type="dxa"/>
            <w:shd w:val="clear" w:color="auto" w:fill="FFFFFF" w:themeFill="background1"/>
          </w:tcPr>
          <w:p w14:paraId="7DE93F80" w14:textId="77777777" w:rsidR="00066638" w:rsidRPr="0006128E" w:rsidRDefault="00066638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</w:t>
            </w:r>
            <w:r w:rsidR="00F66590" w:rsidRPr="0006128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77" w:type="dxa"/>
            <w:shd w:val="clear" w:color="auto" w:fill="FFFFFF" w:themeFill="background1"/>
          </w:tcPr>
          <w:p w14:paraId="783609AF" w14:textId="77777777" w:rsidR="00B02019" w:rsidRPr="0006128E" w:rsidRDefault="00B02019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1E65E6" w14:textId="77777777" w:rsidR="00B02019" w:rsidRPr="0006128E" w:rsidRDefault="00B02019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3814FA" w14:textId="77777777" w:rsidR="00B02019" w:rsidRPr="0006128E" w:rsidRDefault="00B02019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898E4B" w14:textId="77777777" w:rsidR="00B02019" w:rsidRPr="0006128E" w:rsidRDefault="00B02019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249410" w14:textId="77777777" w:rsidR="00B02019" w:rsidRPr="0006128E" w:rsidRDefault="00B02019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50E1DC" w14:textId="77777777" w:rsidR="00B02019" w:rsidRPr="0006128E" w:rsidRDefault="00B02019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F589AB" w14:textId="77777777" w:rsidR="00066638" w:rsidRPr="0006128E" w:rsidRDefault="0002388F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Директор школы, заместители директора, педагог социальный, педагог-психолог, приглашенные гости</w:t>
            </w:r>
          </w:p>
          <w:p w14:paraId="7CAF294D" w14:textId="77777777" w:rsidR="0062720C" w:rsidRDefault="0062720C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(инспектор ИДН, сотрудники РОВД, врач- психиатр, медицинский психолог, врач – гинеколог, представители, РЭГИ, сотрудники ОГАИ Краснопольского РОВД, представители РОЧС)</w:t>
            </w:r>
          </w:p>
          <w:p w14:paraId="66D07A6A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6F50FB2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67FBAD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2EF7C9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E4AEFE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19F901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724DB8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1C41B7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11FA53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BD0AC1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528EB1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38EA74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8728ED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39DC32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C14AAC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5A8086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017EED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6F39AA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041A5C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73E89A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AF4A17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BA2ECB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A204CD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9F0B42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7FB433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30DE78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D3888C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2A2C5D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F4CCE4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653041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F8F6E5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247B65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9EA11E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97C40D" w14:textId="77777777" w:rsidR="00395D20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4923DB" w14:textId="77777777" w:rsidR="00395D20" w:rsidRPr="0006128E" w:rsidRDefault="00395D20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ОСВОД</w:t>
            </w:r>
          </w:p>
        </w:tc>
      </w:tr>
      <w:tr w:rsidR="0062720C" w:rsidRPr="0006128E" w14:paraId="56266CA3" w14:textId="77777777" w:rsidTr="006272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4292E02E" w14:textId="77777777" w:rsidR="00FE496B" w:rsidRPr="0006128E" w:rsidRDefault="00FE496B" w:rsidP="00E31991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14:paraId="17AF21B3" w14:textId="361B7408" w:rsidR="00FE496B" w:rsidRPr="006F41FB" w:rsidRDefault="00CA6A75" w:rsidP="00E31991">
            <w:pPr>
              <w:pStyle w:val="a7"/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41F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86B7E" w:rsidRPr="006F41F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="00AD4A23" w:rsidRPr="006F41F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2720C" w:rsidRPr="006F41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25EA" w:rsidRPr="006F41F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6F41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34AC9377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A201FD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3324DE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1A504F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87C3AF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16AFA60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13FAA1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82F6D0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435B03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074692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2B4FFD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88DFB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5B8D69" w14:textId="77777777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shd w:val="clear" w:color="auto" w:fill="FFFFFF" w:themeFill="background1"/>
          </w:tcPr>
          <w:p w14:paraId="514CA399" w14:textId="77777777" w:rsidR="00E879A7" w:rsidRPr="0006128E" w:rsidRDefault="00E879A7" w:rsidP="0001418A">
            <w:pPr>
              <w:pStyle w:val="a7"/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/>
                <w:sz w:val="28"/>
                <w:szCs w:val="28"/>
              </w:rPr>
              <w:t>Общешкольное родительское собрание</w:t>
            </w:r>
          </w:p>
          <w:p w14:paraId="042D161A" w14:textId="43A24F26" w:rsidR="00F66590" w:rsidRPr="0006128E" w:rsidRDefault="0001418A" w:rsidP="0001418A">
            <w:pPr>
              <w:pStyle w:val="a9"/>
              <w:shd w:val="clear" w:color="auto" w:fill="FFFFFF"/>
              <w:spacing w:before="96" w:after="144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 w:rsidRPr="0006128E">
              <w:rPr>
                <w:b/>
                <w:sz w:val="28"/>
                <w:szCs w:val="28"/>
              </w:rPr>
              <w:t>«</w:t>
            </w:r>
            <w:r w:rsidR="00287590" w:rsidRPr="00287590">
              <w:rPr>
                <w:b/>
                <w:sz w:val="28"/>
                <w:szCs w:val="28"/>
              </w:rPr>
              <w:t xml:space="preserve">Семья </w:t>
            </w:r>
            <w:r w:rsidR="00287590">
              <w:rPr>
                <w:b/>
                <w:sz w:val="28"/>
                <w:szCs w:val="28"/>
              </w:rPr>
              <w:t xml:space="preserve">и школа </w:t>
            </w:r>
            <w:r w:rsidR="00287590" w:rsidRPr="00287590">
              <w:rPr>
                <w:b/>
                <w:sz w:val="28"/>
                <w:szCs w:val="28"/>
              </w:rPr>
              <w:t>как персональная микросреда жизни и развития ребёнка.</w:t>
            </w:r>
            <w:r w:rsidR="00287590">
              <w:rPr>
                <w:b/>
                <w:sz w:val="28"/>
                <w:szCs w:val="28"/>
              </w:rPr>
              <w:t xml:space="preserve"> Основы нравственно-патриотического воспитания в семье</w:t>
            </w:r>
            <w:r w:rsidRPr="0006128E">
              <w:rPr>
                <w:b/>
                <w:sz w:val="28"/>
                <w:szCs w:val="28"/>
              </w:rPr>
              <w:t>»</w:t>
            </w:r>
          </w:p>
          <w:p w14:paraId="627CC11E" w14:textId="6BB3AE3F" w:rsidR="00986B7E" w:rsidRPr="0006128E" w:rsidRDefault="00986B7E" w:rsidP="00986B7E">
            <w:pPr>
              <w:pStyle w:val="a9"/>
              <w:shd w:val="clear" w:color="auto" w:fill="FFFFFF"/>
              <w:spacing w:before="96" w:after="14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 w:rsidRPr="0006128E">
              <w:rPr>
                <w:sz w:val="28"/>
                <w:szCs w:val="28"/>
              </w:rPr>
              <w:t>1.</w:t>
            </w:r>
            <w:r w:rsidR="00287590">
              <w:t xml:space="preserve"> </w:t>
            </w:r>
            <w:r w:rsidR="00287590" w:rsidRPr="00287590">
              <w:rPr>
                <w:sz w:val="28"/>
                <w:szCs w:val="28"/>
              </w:rPr>
              <w:t>Семья и школа — партнеры в воспитании личности.</w:t>
            </w:r>
            <w:r w:rsidR="00287590">
              <w:t xml:space="preserve"> </w:t>
            </w:r>
            <w:r w:rsidR="00287590" w:rsidRPr="00287590">
              <w:rPr>
                <w:sz w:val="28"/>
                <w:szCs w:val="28"/>
              </w:rPr>
              <w:t>Нравственные ценности семьи и их влияние на ребенка</w:t>
            </w:r>
            <w:r w:rsidR="00287590">
              <w:rPr>
                <w:sz w:val="28"/>
                <w:szCs w:val="28"/>
              </w:rPr>
              <w:t>.</w:t>
            </w:r>
            <w:r w:rsidR="00E10B80">
              <w:t xml:space="preserve"> </w:t>
            </w:r>
            <w:r w:rsidR="00E10B80" w:rsidRPr="00E10B80">
              <w:rPr>
                <w:sz w:val="28"/>
                <w:szCs w:val="28"/>
              </w:rPr>
              <w:t>Роль родителей в формировании духовно-нравственных ориентиров у подрастающего поколения</w:t>
            </w:r>
            <w:r w:rsidR="00287590" w:rsidRPr="00287590">
              <w:rPr>
                <w:sz w:val="28"/>
                <w:szCs w:val="28"/>
              </w:rPr>
              <w:t xml:space="preserve">. </w:t>
            </w:r>
          </w:p>
          <w:p w14:paraId="670993C8" w14:textId="545C2044" w:rsidR="00986B7E" w:rsidRPr="0006128E" w:rsidRDefault="00986B7E" w:rsidP="00986B7E">
            <w:pPr>
              <w:pStyle w:val="a9"/>
              <w:shd w:val="clear" w:color="auto" w:fill="FFFFFF"/>
              <w:spacing w:before="96" w:after="14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 w:rsidRPr="0006128E">
              <w:rPr>
                <w:sz w:val="28"/>
                <w:szCs w:val="28"/>
              </w:rPr>
              <w:t xml:space="preserve">2. </w:t>
            </w:r>
            <w:r w:rsidR="00540B93" w:rsidRPr="00540B93">
              <w:rPr>
                <w:sz w:val="28"/>
                <w:szCs w:val="28"/>
              </w:rPr>
              <w:t xml:space="preserve">Раннее выявление и реагирование на </w:t>
            </w:r>
            <w:r w:rsidR="00540B93" w:rsidRPr="00540B93">
              <w:rPr>
                <w:sz w:val="28"/>
                <w:szCs w:val="28"/>
              </w:rPr>
              <w:lastRenderedPageBreak/>
              <w:t xml:space="preserve">деструктивное поведение несовершеннолетних, проявляющееся под воздействием информации негативного характера, распространяемой в сети Интернет. </w:t>
            </w:r>
          </w:p>
          <w:p w14:paraId="75775178" w14:textId="6730A045" w:rsidR="00986B7E" w:rsidRPr="0006128E" w:rsidRDefault="006625EA" w:rsidP="006625EA">
            <w:pPr>
              <w:pStyle w:val="a9"/>
              <w:shd w:val="clear" w:color="auto" w:fill="FFFFFF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 w:rsidRPr="0006128E">
              <w:rPr>
                <w:sz w:val="28"/>
                <w:szCs w:val="28"/>
              </w:rPr>
              <w:t>3. Ответственность законных представителей учащихся за ненадлежащее исполнение родительских обязанностей и противоправных действий в отношении несовершеннолетних</w:t>
            </w:r>
            <w:r w:rsidR="00E10B80">
              <w:rPr>
                <w:sz w:val="28"/>
                <w:szCs w:val="28"/>
              </w:rPr>
              <w:t>.</w:t>
            </w:r>
          </w:p>
          <w:p w14:paraId="7D7D656C" w14:textId="77777777" w:rsidR="006625EA" w:rsidRPr="0006128E" w:rsidRDefault="006625EA" w:rsidP="006625EA">
            <w:pPr>
              <w:pStyle w:val="a9"/>
              <w:shd w:val="clear" w:color="auto" w:fill="FFFFFF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4EA8D1C0" w14:textId="77777777" w:rsidR="006625EA" w:rsidRPr="0006128E" w:rsidRDefault="006625EA" w:rsidP="006625EA">
            <w:pPr>
              <w:pStyle w:val="a9"/>
              <w:shd w:val="clear" w:color="auto" w:fill="FFFFFF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 w:rsidRPr="0006128E">
              <w:rPr>
                <w:sz w:val="28"/>
                <w:szCs w:val="28"/>
              </w:rPr>
              <w:t>4. Факторы, способствующие развитию правонарушений. Об усилении мер профилактики и привлечении к ответственности, предусмотренной законодательными актами Республики Беларусь, за употребление наркотических и психотропных веществ.</w:t>
            </w:r>
          </w:p>
          <w:p w14:paraId="3D8393C8" w14:textId="77777777" w:rsidR="006625EA" w:rsidRPr="0006128E" w:rsidRDefault="006625EA" w:rsidP="006625EA">
            <w:pPr>
              <w:pStyle w:val="a9"/>
              <w:shd w:val="clear" w:color="auto" w:fill="FFFFFF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7BC9421C" w14:textId="77777777" w:rsidR="006625EA" w:rsidRPr="0006128E" w:rsidRDefault="006625EA" w:rsidP="006625EA">
            <w:pPr>
              <w:pStyle w:val="a7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 w:rsidRPr="0006128E">
              <w:rPr>
                <w:rFonts w:ascii="Times New Roman" w:eastAsia="Calibri" w:hAnsi="Times New Roman" w:cs="Times New Roman"/>
                <w:sz w:val="28"/>
                <w:szCs w:val="28"/>
              </w:rPr>
              <w:t>Безопасные каникулы. Организация отдыха, оздоровления и занятости учащихся в весенний период.</w:t>
            </w:r>
            <w:r w:rsidRPr="0006128E">
              <w:rPr>
                <w:rFonts w:ascii="Times New Roman" w:hAnsi="Times New Roman" w:cs="Times New Roman"/>
              </w:rPr>
              <w:t xml:space="preserve"> </w:t>
            </w:r>
            <w:r w:rsidRPr="0006128E">
              <w:rPr>
                <w:rFonts w:ascii="Times New Roman" w:eastAsia="Calibri" w:hAnsi="Times New Roman" w:cs="Times New Roman"/>
                <w:sz w:val="28"/>
                <w:szCs w:val="28"/>
              </w:rPr>
              <w:t>Безопасность на каждый день (профилактика ДТП, ПБ, поведение у водоёмов в весенний период и т.д.).</w:t>
            </w:r>
          </w:p>
          <w:p w14:paraId="72FA1FEF" w14:textId="77777777" w:rsidR="006625EA" w:rsidRPr="0006128E" w:rsidRDefault="006625EA" w:rsidP="006625EA">
            <w:pPr>
              <w:pStyle w:val="a9"/>
              <w:shd w:val="clear" w:color="auto" w:fill="FFFFFF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  <w:p w14:paraId="00A80618" w14:textId="77777777" w:rsidR="00986B7E" w:rsidRPr="0006128E" w:rsidRDefault="006625EA" w:rsidP="006625EA">
            <w:pPr>
              <w:pStyle w:val="a9"/>
              <w:shd w:val="clear" w:color="auto" w:fill="FFFFFF"/>
              <w:spacing w:before="96" w:after="14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 w:rsidRPr="0006128E">
              <w:rPr>
                <w:sz w:val="28"/>
                <w:szCs w:val="28"/>
              </w:rPr>
              <w:t>6. Детский дорожно-транспортный травматизм и его профилактика.</w:t>
            </w:r>
          </w:p>
          <w:p w14:paraId="48FE7A58" w14:textId="77777777" w:rsidR="00FE496B" w:rsidRPr="0006128E" w:rsidRDefault="006625EA" w:rsidP="006625EA">
            <w:pPr>
              <w:pStyle w:val="a9"/>
              <w:shd w:val="clear" w:color="auto" w:fill="FFFFFF"/>
              <w:spacing w:before="96" w:after="14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  <w:r w:rsidRPr="0006128E">
              <w:rPr>
                <w:sz w:val="28"/>
                <w:szCs w:val="28"/>
              </w:rPr>
              <w:t>7. Разное</w:t>
            </w:r>
          </w:p>
        </w:tc>
        <w:tc>
          <w:tcPr>
            <w:tcW w:w="1276" w:type="dxa"/>
            <w:shd w:val="clear" w:color="auto" w:fill="FFFFFF" w:themeFill="background1"/>
          </w:tcPr>
          <w:p w14:paraId="65A86194" w14:textId="77777777" w:rsidR="00FE496B" w:rsidRPr="0006128E" w:rsidRDefault="0001418A" w:rsidP="00E31991">
            <w:pPr>
              <w:pStyle w:val="a7"/>
              <w:shd w:val="clear" w:color="auto" w:fill="FFFFFF" w:themeFill="background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1- 11</w:t>
            </w:r>
          </w:p>
        </w:tc>
        <w:tc>
          <w:tcPr>
            <w:tcW w:w="2977" w:type="dxa"/>
            <w:shd w:val="clear" w:color="auto" w:fill="FFFFFF" w:themeFill="background1"/>
          </w:tcPr>
          <w:p w14:paraId="07B44761" w14:textId="77777777" w:rsidR="00986B7E" w:rsidRPr="0006128E" w:rsidRDefault="00986B7E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231B32" w14:textId="77777777" w:rsidR="00986B7E" w:rsidRPr="0006128E" w:rsidRDefault="00986B7E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72788" w14:textId="77777777" w:rsidR="00986B7E" w:rsidRPr="0006128E" w:rsidRDefault="00986B7E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144222" w14:textId="77777777" w:rsidR="00986B7E" w:rsidRPr="0006128E" w:rsidRDefault="00986B7E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39CEE5" w14:textId="77777777" w:rsidR="00986B7E" w:rsidRPr="0006128E" w:rsidRDefault="00986B7E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C2F80A" w14:textId="77777777" w:rsidR="0006128E" w:rsidRPr="0006128E" w:rsidRDefault="0006128E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B27119" w14:textId="77777777" w:rsidR="00986B7E" w:rsidRPr="0006128E" w:rsidRDefault="00986B7E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A9A147" w14:textId="264416E2" w:rsidR="00FE496B" w:rsidRPr="0006128E" w:rsidRDefault="00FE496B" w:rsidP="00E31991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школы, </w:t>
            </w:r>
            <w:proofErr w:type="gramStart"/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заместители  директора</w:t>
            </w:r>
            <w:proofErr w:type="gramEnd"/>
            <w:r w:rsidR="00AD4A23" w:rsidRPr="0006128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9CE86E" w14:textId="77777777" w:rsidR="00DB6C78" w:rsidRPr="0006128E" w:rsidRDefault="00FE496B" w:rsidP="00DB6C78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  <w:r w:rsidR="00DB6C78" w:rsidRPr="0006128E">
              <w:rPr>
                <w:rFonts w:ascii="Times New Roman" w:hAnsi="Times New Roman" w:cs="Times New Roman"/>
                <w:sz w:val="28"/>
                <w:szCs w:val="28"/>
              </w:rPr>
              <w:t>, приглашенные гости</w:t>
            </w:r>
          </w:p>
          <w:p w14:paraId="128D69F4" w14:textId="77777777" w:rsidR="00FE496B" w:rsidRPr="0006128E" w:rsidRDefault="00DB6C78" w:rsidP="00DB6C78">
            <w:pPr>
              <w:pStyle w:val="a7"/>
              <w:shd w:val="clear" w:color="auto" w:fill="FFFFFF" w:themeFill="background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(инспектор ИДН, сотрудники РОВД, врач- психиатр, 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медицинский психолог, </w:t>
            </w:r>
            <w:r w:rsidR="001D2C25" w:rsidRPr="0006128E">
              <w:rPr>
                <w:rFonts w:ascii="Times New Roman" w:hAnsi="Times New Roman" w:cs="Times New Roman"/>
                <w:sz w:val="28"/>
                <w:szCs w:val="28"/>
              </w:rPr>
              <w:t>врач – гинеколог, представители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 РЭГИ, сотрудники ОГАИ Краснопольского РОВД, представители РОЧС)</w:t>
            </w:r>
          </w:p>
        </w:tc>
      </w:tr>
      <w:tr w:rsidR="006625EA" w:rsidRPr="0006128E" w14:paraId="24EB955B" w14:textId="77777777" w:rsidTr="006272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shd w:val="clear" w:color="auto" w:fill="FFFFFF" w:themeFill="background1"/>
          </w:tcPr>
          <w:p w14:paraId="1B228F7F" w14:textId="77777777" w:rsidR="006625EA" w:rsidRPr="0006128E" w:rsidRDefault="006625EA" w:rsidP="00E31991">
            <w:pPr>
              <w:pStyle w:val="a7"/>
              <w:shd w:val="clear" w:color="auto" w:fill="FFFFFF" w:themeFill="background1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>5.</w:t>
            </w:r>
          </w:p>
        </w:tc>
        <w:tc>
          <w:tcPr>
            <w:tcW w:w="1134" w:type="dxa"/>
            <w:shd w:val="clear" w:color="auto" w:fill="FFFFFF" w:themeFill="background1"/>
          </w:tcPr>
          <w:p w14:paraId="17E7AC4B" w14:textId="0AAF355D" w:rsidR="006625EA" w:rsidRPr="006F41FB" w:rsidRDefault="006625EA" w:rsidP="00E31991">
            <w:pPr>
              <w:pStyle w:val="a7"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41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A4C63" w:rsidRPr="006F41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F41FB">
              <w:rPr>
                <w:rFonts w:ascii="Times New Roman" w:hAnsi="Times New Roman" w:cs="Times New Roman"/>
                <w:sz w:val="28"/>
                <w:szCs w:val="28"/>
              </w:rPr>
              <w:t>.05. 202</w:t>
            </w:r>
            <w:r w:rsidR="007A4C63" w:rsidRPr="006F41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  <w:shd w:val="clear" w:color="auto" w:fill="FFFFFF" w:themeFill="background1"/>
          </w:tcPr>
          <w:p w14:paraId="2DC972B8" w14:textId="17586861" w:rsidR="006625EA" w:rsidRPr="0006128E" w:rsidRDefault="006625EA" w:rsidP="0001418A">
            <w:pPr>
              <w:pStyle w:val="a7"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b/>
                <w:sz w:val="28"/>
                <w:szCs w:val="28"/>
              </w:rPr>
              <w:t>Общешкольное родительское собрание «Семья и школа. Итоги сотрудничества и взаимодействия.</w:t>
            </w:r>
            <w:r w:rsidR="007A4C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Безопасность детей – общая забота взрослых. Лето на пользу: сохранение жизни и здоровья, обучающихся в летний период</w:t>
            </w:r>
            <w:r w:rsidRPr="0006128E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14:paraId="2442BC89" w14:textId="77777777" w:rsidR="006625EA" w:rsidRPr="0006128E" w:rsidRDefault="006625EA" w:rsidP="0001418A">
            <w:pPr>
              <w:pStyle w:val="a7"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F479662" w14:textId="678C976F" w:rsidR="006625EA" w:rsidRPr="0006128E" w:rsidRDefault="006625EA" w:rsidP="006625EA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1.   </w:t>
            </w:r>
            <w:r w:rsidR="007A4C63">
              <w:rPr>
                <w:rFonts w:ascii="Times New Roman" w:hAnsi="Times New Roman" w:cs="Times New Roman"/>
                <w:sz w:val="28"/>
                <w:szCs w:val="28"/>
              </w:rPr>
              <w:t xml:space="preserve">Правовая </w:t>
            </w:r>
            <w:r w:rsidR="007A4C63" w:rsidRPr="007A4C63">
              <w:rPr>
                <w:rFonts w:ascii="Times New Roman" w:hAnsi="Times New Roman" w:cs="Times New Roman"/>
                <w:sz w:val="28"/>
                <w:szCs w:val="28"/>
              </w:rPr>
              <w:t>ответственность родителей за нахождение детей вне дома и оставление без присмотра</w:t>
            </w:r>
            <w:r w:rsidR="007A4C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Роль родителей в соблюдении учащимися 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 безопасного поведения. Семья и школа – территория безопасности. Безопасное поведение учащихся в летний период.</w:t>
            </w:r>
          </w:p>
          <w:p w14:paraId="6860F36F" w14:textId="77777777" w:rsidR="006625EA" w:rsidRPr="0006128E" w:rsidRDefault="006625EA" w:rsidP="006625EA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67CE40" w14:textId="77777777" w:rsidR="006625EA" w:rsidRPr="0006128E" w:rsidRDefault="006625EA" w:rsidP="006625EA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2.   </w:t>
            </w:r>
            <w:r w:rsidRPr="0006128E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Ответственность перед законом: что необходимо знать детям и родителям. </w:t>
            </w:r>
            <w:r w:rsidRPr="0006128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Профилактика правонарушений и преступлений в летний период. </w:t>
            </w:r>
          </w:p>
          <w:p w14:paraId="2B6060CA" w14:textId="77777777" w:rsidR="006625EA" w:rsidRPr="0006128E" w:rsidRDefault="006625EA" w:rsidP="006625EA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6E02AC" w14:textId="6DD4B4FC" w:rsidR="006625EA" w:rsidRPr="0006128E" w:rsidRDefault="006625EA" w:rsidP="006625EA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117099">
              <w:rPr>
                <w:rFonts w:ascii="Times New Roman" w:hAnsi="Times New Roman" w:cs="Times New Roman"/>
                <w:sz w:val="28"/>
                <w:szCs w:val="28"/>
              </w:rPr>
              <w:t xml:space="preserve">Безопасные каникулы. Обеспечение безопасности жизнедеятельности несовершеннолетних в каникулярное время: профилактика электро- и пожарной безопасности. «Каникулы без дыма и огня». 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Меры противопожарной безопасности. Соблюдение мер предосторожности на реках и водоемах в летний период.</w:t>
            </w:r>
          </w:p>
          <w:p w14:paraId="3669396E" w14:textId="77777777" w:rsidR="006625EA" w:rsidRPr="0006128E" w:rsidRDefault="006625EA" w:rsidP="006625EA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CD0C98" w14:textId="1C90F6D1" w:rsidR="006625EA" w:rsidRPr="0006128E" w:rsidRDefault="006625EA" w:rsidP="006625EA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4. «Проведем лето с пользой» —</w:t>
            </w:r>
            <w:r w:rsidR="0011709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рганизация отдыха</w:t>
            </w:r>
            <w:r w:rsidR="00117099">
              <w:rPr>
                <w:rFonts w:ascii="Times New Roman" w:hAnsi="Times New Roman" w:cs="Times New Roman"/>
                <w:sz w:val="28"/>
                <w:szCs w:val="28"/>
              </w:rPr>
              <w:t>, оздоровления и занятости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7099">
              <w:rPr>
                <w:rFonts w:ascii="Times New Roman" w:hAnsi="Times New Roman" w:cs="Times New Roman"/>
                <w:sz w:val="28"/>
                <w:szCs w:val="28"/>
              </w:rPr>
              <w:t xml:space="preserve">обучающихся 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в летний период.</w:t>
            </w:r>
          </w:p>
          <w:p w14:paraId="3E69290B" w14:textId="77777777" w:rsidR="006625EA" w:rsidRPr="0006128E" w:rsidRDefault="006625EA" w:rsidP="006625EA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584E5B" w14:textId="14300F2D" w:rsidR="006625EA" w:rsidRPr="0006128E" w:rsidRDefault="006625EA" w:rsidP="006625EA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5. Профилактика детского дорожно-транспортного травматизма</w:t>
            </w:r>
            <w:r w:rsidR="00117099">
              <w:rPr>
                <w:rFonts w:ascii="Times New Roman" w:hAnsi="Times New Roman" w:cs="Times New Roman"/>
                <w:sz w:val="28"/>
                <w:szCs w:val="28"/>
              </w:rPr>
              <w:t>. Безопасное поведение на дорогах.</w:t>
            </w:r>
          </w:p>
          <w:p w14:paraId="4DC2DE36" w14:textId="77777777" w:rsidR="0006128E" w:rsidRPr="0006128E" w:rsidRDefault="0006128E" w:rsidP="006625EA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D39FB3" w14:textId="5B07B65B" w:rsidR="006625EA" w:rsidRPr="0006128E" w:rsidRDefault="00117099" w:rsidP="006625EA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625EA" w:rsidRPr="0006128E">
              <w:rPr>
                <w:rFonts w:ascii="Times New Roman" w:hAnsi="Times New Roman" w:cs="Times New Roman"/>
                <w:sz w:val="28"/>
                <w:szCs w:val="28"/>
              </w:rPr>
              <w:t>. Разное</w:t>
            </w:r>
          </w:p>
        </w:tc>
        <w:tc>
          <w:tcPr>
            <w:tcW w:w="1276" w:type="dxa"/>
            <w:shd w:val="clear" w:color="auto" w:fill="FFFFFF" w:themeFill="background1"/>
          </w:tcPr>
          <w:p w14:paraId="1CA266F4" w14:textId="77777777" w:rsidR="006625EA" w:rsidRPr="0006128E" w:rsidRDefault="006625EA" w:rsidP="00E31991">
            <w:pPr>
              <w:pStyle w:val="a7"/>
              <w:shd w:val="clear" w:color="auto" w:fill="FFFFFF" w:themeFill="background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1D5458B6" w14:textId="77777777" w:rsidR="006625EA" w:rsidRPr="0006128E" w:rsidRDefault="006625EA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DC0F30" w14:textId="77777777" w:rsidR="0006128E" w:rsidRPr="0006128E" w:rsidRDefault="0006128E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3F92CE" w14:textId="77777777" w:rsidR="0006128E" w:rsidRPr="0006128E" w:rsidRDefault="0006128E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EFD809" w14:textId="77777777" w:rsidR="0006128E" w:rsidRPr="0006128E" w:rsidRDefault="0006128E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3F73A9" w14:textId="5B94A8DD" w:rsidR="0006128E" w:rsidRDefault="0006128E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1F1481" w14:textId="50627A1F" w:rsidR="00624D26" w:rsidRDefault="00624D26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F3C868" w14:textId="77777777" w:rsidR="00624D26" w:rsidRPr="0006128E" w:rsidRDefault="00624D26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5028C" w14:textId="77777777" w:rsidR="0006128E" w:rsidRPr="0006128E" w:rsidRDefault="0006128E" w:rsidP="00E31991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7F91C5" w14:textId="5EF0E064" w:rsidR="0006128E" w:rsidRPr="0006128E" w:rsidRDefault="0006128E" w:rsidP="0006128E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школы, </w:t>
            </w:r>
            <w:proofErr w:type="gramStart"/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заместители  директора</w:t>
            </w:r>
            <w:proofErr w:type="gramEnd"/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75081565" w14:textId="77777777" w:rsidR="0006128E" w:rsidRPr="0006128E" w:rsidRDefault="0006128E" w:rsidP="0006128E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 xml:space="preserve">педагог-психолог, </w:t>
            </w:r>
            <w:r w:rsidRPr="000612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приглашенные гости</w:t>
            </w:r>
          </w:p>
          <w:p w14:paraId="5229B402" w14:textId="3A97B113" w:rsidR="0006128E" w:rsidRPr="0006128E" w:rsidRDefault="0006128E" w:rsidP="0006128E">
            <w:pPr>
              <w:pStyle w:val="a7"/>
              <w:shd w:val="clear" w:color="auto" w:fill="FFFFFF" w:themeFill="background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06128E">
              <w:rPr>
                <w:rFonts w:ascii="Times New Roman" w:hAnsi="Times New Roman" w:cs="Times New Roman"/>
                <w:sz w:val="28"/>
                <w:szCs w:val="28"/>
              </w:rPr>
              <w:t>(инспектор ИДН, сотрудники РОВД, врач- психиатр, представители РЭГИ, сотрудники ОГАИ Краснопольского РОВД, представители РОЧС)</w:t>
            </w:r>
          </w:p>
        </w:tc>
      </w:tr>
    </w:tbl>
    <w:p w14:paraId="7CCD9BB9" w14:textId="77777777" w:rsidR="001006DD" w:rsidRPr="00E31991" w:rsidRDefault="001006DD" w:rsidP="00E31991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006DD" w:rsidRPr="00E31991" w:rsidSect="0089456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9F50EE"/>
    <w:multiLevelType w:val="hybridMultilevel"/>
    <w:tmpl w:val="3F7CFDA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9D25255"/>
    <w:multiLevelType w:val="hybridMultilevel"/>
    <w:tmpl w:val="88DE2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514A9D"/>
    <w:multiLevelType w:val="hybridMultilevel"/>
    <w:tmpl w:val="A77A7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AE4"/>
    <w:rsid w:val="000111CC"/>
    <w:rsid w:val="00013000"/>
    <w:rsid w:val="00013F8A"/>
    <w:rsid w:val="0001418A"/>
    <w:rsid w:val="00014EA2"/>
    <w:rsid w:val="0002388F"/>
    <w:rsid w:val="00040FF2"/>
    <w:rsid w:val="00050D37"/>
    <w:rsid w:val="00055098"/>
    <w:rsid w:val="000575CD"/>
    <w:rsid w:val="0006128E"/>
    <w:rsid w:val="00066638"/>
    <w:rsid w:val="00067EE5"/>
    <w:rsid w:val="00073301"/>
    <w:rsid w:val="000A694C"/>
    <w:rsid w:val="000D3C56"/>
    <w:rsid w:val="000E0AAA"/>
    <w:rsid w:val="000E2F0B"/>
    <w:rsid w:val="000F1B29"/>
    <w:rsid w:val="000F76E1"/>
    <w:rsid w:val="001006DD"/>
    <w:rsid w:val="00117099"/>
    <w:rsid w:val="00124707"/>
    <w:rsid w:val="00132176"/>
    <w:rsid w:val="00147FCB"/>
    <w:rsid w:val="001640CC"/>
    <w:rsid w:val="00166CA4"/>
    <w:rsid w:val="00177935"/>
    <w:rsid w:val="00191646"/>
    <w:rsid w:val="001A3E9D"/>
    <w:rsid w:val="001B4A79"/>
    <w:rsid w:val="001D033C"/>
    <w:rsid w:val="001D2C25"/>
    <w:rsid w:val="001D4DBA"/>
    <w:rsid w:val="00202A9D"/>
    <w:rsid w:val="00235152"/>
    <w:rsid w:val="00240A11"/>
    <w:rsid w:val="00262151"/>
    <w:rsid w:val="00287590"/>
    <w:rsid w:val="002A3826"/>
    <w:rsid w:val="002A562D"/>
    <w:rsid w:val="002D5EE0"/>
    <w:rsid w:val="002F0D50"/>
    <w:rsid w:val="002F4B74"/>
    <w:rsid w:val="0030590C"/>
    <w:rsid w:val="003174F9"/>
    <w:rsid w:val="003176AA"/>
    <w:rsid w:val="003250B2"/>
    <w:rsid w:val="00326850"/>
    <w:rsid w:val="00345887"/>
    <w:rsid w:val="00350F0A"/>
    <w:rsid w:val="00351150"/>
    <w:rsid w:val="003638D1"/>
    <w:rsid w:val="00395D20"/>
    <w:rsid w:val="003A5F90"/>
    <w:rsid w:val="003D7D8B"/>
    <w:rsid w:val="003E1431"/>
    <w:rsid w:val="003F721D"/>
    <w:rsid w:val="0040115E"/>
    <w:rsid w:val="004227AA"/>
    <w:rsid w:val="00423CB9"/>
    <w:rsid w:val="00427FCE"/>
    <w:rsid w:val="00436095"/>
    <w:rsid w:val="0044482E"/>
    <w:rsid w:val="00463A68"/>
    <w:rsid w:val="00464123"/>
    <w:rsid w:val="0047484F"/>
    <w:rsid w:val="004B273D"/>
    <w:rsid w:val="004C3D40"/>
    <w:rsid w:val="004C70EF"/>
    <w:rsid w:val="004D3BC5"/>
    <w:rsid w:val="004D6047"/>
    <w:rsid w:val="004F7C5C"/>
    <w:rsid w:val="00512F19"/>
    <w:rsid w:val="00530366"/>
    <w:rsid w:val="0053204B"/>
    <w:rsid w:val="0053757B"/>
    <w:rsid w:val="00540B93"/>
    <w:rsid w:val="005524E4"/>
    <w:rsid w:val="005558BC"/>
    <w:rsid w:val="00576615"/>
    <w:rsid w:val="0058273E"/>
    <w:rsid w:val="00593D4D"/>
    <w:rsid w:val="005B59B4"/>
    <w:rsid w:val="005D14D8"/>
    <w:rsid w:val="005D1812"/>
    <w:rsid w:val="005D2CBF"/>
    <w:rsid w:val="006044CB"/>
    <w:rsid w:val="00621151"/>
    <w:rsid w:val="00622B7B"/>
    <w:rsid w:val="00624876"/>
    <w:rsid w:val="00624D26"/>
    <w:rsid w:val="0062720C"/>
    <w:rsid w:val="006279CC"/>
    <w:rsid w:val="0064279F"/>
    <w:rsid w:val="006430A0"/>
    <w:rsid w:val="006625EA"/>
    <w:rsid w:val="00667C70"/>
    <w:rsid w:val="00681B9E"/>
    <w:rsid w:val="00690A58"/>
    <w:rsid w:val="006C1AE4"/>
    <w:rsid w:val="006C1C25"/>
    <w:rsid w:val="006C2445"/>
    <w:rsid w:val="006F2FE6"/>
    <w:rsid w:val="006F41FB"/>
    <w:rsid w:val="006F593B"/>
    <w:rsid w:val="006F7D07"/>
    <w:rsid w:val="00703A21"/>
    <w:rsid w:val="00704B9E"/>
    <w:rsid w:val="0071615F"/>
    <w:rsid w:val="00716864"/>
    <w:rsid w:val="007174AC"/>
    <w:rsid w:val="0071761B"/>
    <w:rsid w:val="00733D36"/>
    <w:rsid w:val="0073575E"/>
    <w:rsid w:val="00741711"/>
    <w:rsid w:val="00756F58"/>
    <w:rsid w:val="007A0BB9"/>
    <w:rsid w:val="007A4C63"/>
    <w:rsid w:val="007B21E2"/>
    <w:rsid w:val="007C3F90"/>
    <w:rsid w:val="007D0ADB"/>
    <w:rsid w:val="007D0EC4"/>
    <w:rsid w:val="007F33D3"/>
    <w:rsid w:val="00802992"/>
    <w:rsid w:val="0080524A"/>
    <w:rsid w:val="008052A4"/>
    <w:rsid w:val="00807EEF"/>
    <w:rsid w:val="008405EF"/>
    <w:rsid w:val="008424D9"/>
    <w:rsid w:val="00853727"/>
    <w:rsid w:val="00886138"/>
    <w:rsid w:val="00894567"/>
    <w:rsid w:val="008A5611"/>
    <w:rsid w:val="008A5D9E"/>
    <w:rsid w:val="008B00BA"/>
    <w:rsid w:val="008B2AE1"/>
    <w:rsid w:val="008C43D3"/>
    <w:rsid w:val="008C462C"/>
    <w:rsid w:val="008D3845"/>
    <w:rsid w:val="008E2833"/>
    <w:rsid w:val="008E38B1"/>
    <w:rsid w:val="008F2FF0"/>
    <w:rsid w:val="008F783E"/>
    <w:rsid w:val="00912258"/>
    <w:rsid w:val="00913E6B"/>
    <w:rsid w:val="009477A7"/>
    <w:rsid w:val="009538A2"/>
    <w:rsid w:val="00980B6F"/>
    <w:rsid w:val="00986B7E"/>
    <w:rsid w:val="009A48B5"/>
    <w:rsid w:val="009B7D93"/>
    <w:rsid w:val="009E67D3"/>
    <w:rsid w:val="009E7C0C"/>
    <w:rsid w:val="009F5999"/>
    <w:rsid w:val="00A119B4"/>
    <w:rsid w:val="00A16E9B"/>
    <w:rsid w:val="00A45753"/>
    <w:rsid w:val="00A569B1"/>
    <w:rsid w:val="00AB7FB7"/>
    <w:rsid w:val="00AD4A23"/>
    <w:rsid w:val="00AF301C"/>
    <w:rsid w:val="00AF7835"/>
    <w:rsid w:val="00B02019"/>
    <w:rsid w:val="00B11C7E"/>
    <w:rsid w:val="00B24178"/>
    <w:rsid w:val="00B3582D"/>
    <w:rsid w:val="00B56E61"/>
    <w:rsid w:val="00B66F23"/>
    <w:rsid w:val="00B7200D"/>
    <w:rsid w:val="00B73DD1"/>
    <w:rsid w:val="00B74516"/>
    <w:rsid w:val="00B82697"/>
    <w:rsid w:val="00B87C82"/>
    <w:rsid w:val="00BC65C4"/>
    <w:rsid w:val="00BE06FB"/>
    <w:rsid w:val="00C03C9B"/>
    <w:rsid w:val="00C05BF0"/>
    <w:rsid w:val="00C215E5"/>
    <w:rsid w:val="00C21923"/>
    <w:rsid w:val="00C46AE1"/>
    <w:rsid w:val="00C541DD"/>
    <w:rsid w:val="00C62B01"/>
    <w:rsid w:val="00C6633C"/>
    <w:rsid w:val="00C80818"/>
    <w:rsid w:val="00CA6A75"/>
    <w:rsid w:val="00CB19C7"/>
    <w:rsid w:val="00CD0DD4"/>
    <w:rsid w:val="00CD2647"/>
    <w:rsid w:val="00CD7A0D"/>
    <w:rsid w:val="00CF4A7C"/>
    <w:rsid w:val="00D1000B"/>
    <w:rsid w:val="00D11DE7"/>
    <w:rsid w:val="00D94065"/>
    <w:rsid w:val="00DB19ED"/>
    <w:rsid w:val="00DB6C78"/>
    <w:rsid w:val="00DD6A3D"/>
    <w:rsid w:val="00E10B80"/>
    <w:rsid w:val="00E172A1"/>
    <w:rsid w:val="00E22F12"/>
    <w:rsid w:val="00E31991"/>
    <w:rsid w:val="00E410B1"/>
    <w:rsid w:val="00E415DB"/>
    <w:rsid w:val="00E546F2"/>
    <w:rsid w:val="00E55A3D"/>
    <w:rsid w:val="00E879A7"/>
    <w:rsid w:val="00E9685E"/>
    <w:rsid w:val="00EA28D0"/>
    <w:rsid w:val="00EB6FFB"/>
    <w:rsid w:val="00EC0D73"/>
    <w:rsid w:val="00EC787D"/>
    <w:rsid w:val="00ED396E"/>
    <w:rsid w:val="00EE6DC2"/>
    <w:rsid w:val="00F32F7F"/>
    <w:rsid w:val="00F42E03"/>
    <w:rsid w:val="00F6184E"/>
    <w:rsid w:val="00F66590"/>
    <w:rsid w:val="00F77EA7"/>
    <w:rsid w:val="00F81A0A"/>
    <w:rsid w:val="00F922F0"/>
    <w:rsid w:val="00FA627A"/>
    <w:rsid w:val="00FC3332"/>
    <w:rsid w:val="00FC798A"/>
    <w:rsid w:val="00FD41A7"/>
    <w:rsid w:val="00FE496B"/>
    <w:rsid w:val="00FF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A80E0C7"/>
  <w15:docId w15:val="{AADEAB56-54CA-4924-AAE3-1EB07667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7FB7"/>
  </w:style>
  <w:style w:type="paragraph" w:styleId="1">
    <w:name w:val="heading 1"/>
    <w:basedOn w:val="a"/>
    <w:link w:val="10"/>
    <w:uiPriority w:val="9"/>
    <w:qFormat/>
    <w:rsid w:val="00C05B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1AE4"/>
    <w:rPr>
      <w:rFonts w:ascii="Tahoma" w:hAnsi="Tahoma" w:cs="Tahoma"/>
      <w:sz w:val="16"/>
      <w:szCs w:val="16"/>
    </w:rPr>
  </w:style>
  <w:style w:type="table" w:styleId="2-5">
    <w:name w:val="Medium Shading 2 Accent 5"/>
    <w:basedOn w:val="a1"/>
    <w:uiPriority w:val="64"/>
    <w:rsid w:val="006C1AE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apple-converted-space">
    <w:name w:val="apple-converted-space"/>
    <w:basedOn w:val="a0"/>
    <w:rsid w:val="006C1AE4"/>
  </w:style>
  <w:style w:type="character" w:styleId="a5">
    <w:name w:val="Strong"/>
    <w:basedOn w:val="a0"/>
    <w:uiPriority w:val="22"/>
    <w:qFormat/>
    <w:rsid w:val="006C1AE4"/>
    <w:rPr>
      <w:b/>
      <w:bCs/>
    </w:rPr>
  </w:style>
  <w:style w:type="table" w:styleId="a6">
    <w:name w:val="Table Grid"/>
    <w:basedOn w:val="a1"/>
    <w:uiPriority w:val="59"/>
    <w:rsid w:val="0006663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-5">
    <w:name w:val="Light List Accent 5"/>
    <w:basedOn w:val="a1"/>
    <w:uiPriority w:val="61"/>
    <w:rsid w:val="0006663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50">
    <w:name w:val="Light Grid Accent 5"/>
    <w:basedOn w:val="a1"/>
    <w:uiPriority w:val="62"/>
    <w:rsid w:val="0006663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a7">
    <w:name w:val="No Spacing"/>
    <w:link w:val="a8"/>
    <w:uiPriority w:val="1"/>
    <w:qFormat/>
    <w:rsid w:val="0053204B"/>
    <w:pPr>
      <w:spacing w:after="0" w:line="240" w:lineRule="auto"/>
    </w:pPr>
    <w:rPr>
      <w:rFonts w:eastAsiaTheme="minorHAnsi"/>
      <w:lang w:eastAsia="en-US"/>
    </w:rPr>
  </w:style>
  <w:style w:type="paragraph" w:styleId="a9">
    <w:name w:val="Normal (Web)"/>
    <w:basedOn w:val="a"/>
    <w:uiPriority w:val="99"/>
    <w:unhideWhenUsed/>
    <w:rsid w:val="0047484F"/>
    <w:rPr>
      <w:rFonts w:ascii="Times New Roman" w:hAnsi="Times New Roman" w:cs="Times New Roman"/>
      <w:sz w:val="24"/>
      <w:szCs w:val="24"/>
    </w:rPr>
  </w:style>
  <w:style w:type="character" w:customStyle="1" w:styleId="a8">
    <w:name w:val="Без интервала Знак"/>
    <w:link w:val="a7"/>
    <w:uiPriority w:val="1"/>
    <w:rsid w:val="004B273D"/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05BF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2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4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05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0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04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2CC53-8A7A-4D41-85CB-07F458A94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1</Pages>
  <Words>1564</Words>
  <Characters>8917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KAB23_5</cp:lastModifiedBy>
  <cp:revision>35</cp:revision>
  <cp:lastPrinted>2026-08-20T11:55:00Z</cp:lastPrinted>
  <dcterms:created xsi:type="dcterms:W3CDTF">2024-10-25T07:11:00Z</dcterms:created>
  <dcterms:modified xsi:type="dcterms:W3CDTF">2026-08-20T12:18:00Z</dcterms:modified>
</cp:coreProperties>
</file>