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F8134" w14:textId="77777777" w:rsidR="009A6D7F" w:rsidRPr="009A6D7F" w:rsidRDefault="001C339C">
      <w:pPr>
        <w:pStyle w:val="1"/>
        <w:rPr>
          <w:b/>
        </w:rPr>
      </w:pPr>
      <w:r w:rsidRPr="009A6D7F">
        <w:rPr>
          <w:b/>
        </w:rPr>
        <w:t>Тематический план проведения пятиминуток безоп</w:t>
      </w:r>
      <w:r w:rsidR="00203FB4" w:rsidRPr="009A6D7F">
        <w:rPr>
          <w:b/>
        </w:rPr>
        <w:t>асности</w:t>
      </w:r>
    </w:p>
    <w:p w14:paraId="72BC567E" w14:textId="77777777" w:rsidR="006310B3" w:rsidRPr="009A6D7F" w:rsidRDefault="00333B10">
      <w:pPr>
        <w:pStyle w:val="1"/>
        <w:rPr>
          <w:b/>
        </w:rPr>
      </w:pPr>
      <w:r>
        <w:rPr>
          <w:b/>
        </w:rPr>
        <w:t>на 2026/2027</w:t>
      </w:r>
      <w:r w:rsidR="001C339C" w:rsidRPr="009A6D7F">
        <w:rPr>
          <w:b/>
        </w:rPr>
        <w:t xml:space="preserve"> учебный год</w:t>
      </w:r>
    </w:p>
    <w:p w14:paraId="3E4F1F3A" w14:textId="77777777" w:rsidR="00203FB4" w:rsidRPr="009A6D7F" w:rsidRDefault="00203FB4">
      <w:pPr>
        <w:pStyle w:val="1"/>
        <w:rPr>
          <w:b/>
        </w:rPr>
      </w:pPr>
      <w:r w:rsidRPr="009A6D7F">
        <w:rPr>
          <w:b/>
        </w:rPr>
        <w:t>ГУО «Средняя школа г. п. Краснополье»</w:t>
      </w:r>
    </w:p>
    <w:p w14:paraId="7C6DCCDB" w14:textId="77777777" w:rsidR="006310B3" w:rsidRPr="00C60F51" w:rsidRDefault="006310B3" w:rsidP="00F95F96">
      <w:pPr>
        <w:pStyle w:val="11"/>
        <w:keepNext/>
        <w:keepLines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1574"/>
        <w:gridCol w:w="5242"/>
        <w:gridCol w:w="2798"/>
      </w:tblGrid>
      <w:tr w:rsidR="006310B3" w:rsidRPr="00C60F51" w14:paraId="5A010906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58F721" w14:textId="77777777" w:rsidR="006310B3" w:rsidRPr="00C60F51" w:rsidRDefault="001C339C" w:rsidP="00C60F51">
            <w:pPr>
              <w:pStyle w:val="a5"/>
              <w:jc w:val="center"/>
            </w:pPr>
            <w:r w:rsidRPr="00C60F51">
              <w:t>№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0D7359" w14:textId="77777777" w:rsidR="006310B3" w:rsidRPr="00C60F51" w:rsidRDefault="001C339C" w:rsidP="00C60F51">
            <w:pPr>
              <w:pStyle w:val="a5"/>
              <w:jc w:val="center"/>
            </w:pPr>
            <w:r w:rsidRPr="00C60F51">
              <w:t>Дата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0EE651" w14:textId="77777777" w:rsidR="006310B3" w:rsidRPr="00C60F51" w:rsidRDefault="001C339C" w:rsidP="00C60F51">
            <w:pPr>
              <w:pStyle w:val="a5"/>
              <w:jc w:val="center"/>
            </w:pPr>
            <w:r w:rsidRPr="00C60F51">
              <w:t>Тема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661C2" w14:textId="5D355255" w:rsidR="006310B3" w:rsidRPr="00C60F51" w:rsidRDefault="009C780F" w:rsidP="00C60F51">
            <w:pPr>
              <w:pStyle w:val="a5"/>
              <w:jc w:val="center"/>
            </w:pPr>
            <w:r>
              <w:t>Класс</w:t>
            </w:r>
          </w:p>
        </w:tc>
      </w:tr>
      <w:tr w:rsidR="006310B3" w:rsidRPr="006C7B9C" w14:paraId="1F93FBE5" w14:textId="77777777">
        <w:trPr>
          <w:trHeight w:hRule="exact" w:val="283"/>
          <w:jc w:val="center"/>
        </w:trPr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408D6" w14:textId="77777777" w:rsidR="006310B3" w:rsidRPr="00442071" w:rsidRDefault="001C339C" w:rsidP="006C7B9C">
            <w:pPr>
              <w:pStyle w:val="a5"/>
              <w:spacing w:line="276" w:lineRule="auto"/>
              <w:jc w:val="center"/>
              <w:rPr>
                <w:b/>
              </w:rPr>
            </w:pPr>
            <w:r w:rsidRPr="00442071">
              <w:rPr>
                <w:b/>
              </w:rPr>
              <w:t>1 четверть</w:t>
            </w:r>
          </w:p>
        </w:tc>
      </w:tr>
      <w:tr w:rsidR="006310B3" w:rsidRPr="006C7B9C" w14:paraId="7A67B4FA" w14:textId="77777777" w:rsidTr="00C110E6">
        <w:trPr>
          <w:trHeight w:hRule="exact" w:val="6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33474D" w14:textId="77777777" w:rsidR="006310B3" w:rsidRPr="006C7B9C" w:rsidRDefault="001C339C" w:rsidP="006C7B9C">
            <w:pPr>
              <w:pStyle w:val="a5"/>
              <w:spacing w:line="276" w:lineRule="auto"/>
              <w:ind w:firstLine="280"/>
            </w:pPr>
            <w:r w:rsidRPr="006C7B9C">
              <w:rPr>
                <w:rFonts w:eastAsia="Corbel"/>
                <w:sz w:val="28"/>
                <w:szCs w:val="28"/>
              </w:rPr>
              <w:t>1</w:t>
            </w:r>
            <w:r w:rsidRPr="006C7B9C">
              <w:rPr>
                <w:rFonts w:eastAsia="Corbel"/>
              </w:rPr>
              <w:t>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4316E9" w14:textId="77777777" w:rsidR="006310B3" w:rsidRPr="006C7B9C" w:rsidRDefault="00203FB4" w:rsidP="006C7B9C">
            <w:pPr>
              <w:pStyle w:val="a5"/>
              <w:spacing w:line="276" w:lineRule="auto"/>
              <w:ind w:firstLine="240"/>
            </w:pPr>
            <w:r w:rsidRPr="006C7B9C">
              <w:t>01</w:t>
            </w:r>
            <w:r w:rsidR="001C339C" w:rsidRPr="006C7B9C">
              <w:t>.09.202</w:t>
            </w:r>
            <w:r w:rsidR="00334F33"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D2BC7E" w14:textId="77777777" w:rsidR="006310B3" w:rsidRPr="006C7B9C" w:rsidRDefault="001C339C" w:rsidP="006C7B9C">
            <w:pPr>
              <w:pStyle w:val="a5"/>
              <w:spacing w:line="276" w:lineRule="auto"/>
            </w:pPr>
            <w:r w:rsidRPr="006C7B9C">
              <w:t>Безопасный маршрут «Дом - Школа - Дом»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5EB12" w14:textId="4D4E7C4D" w:rsidR="00C110E6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9A1A57E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96D7CC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E1AC69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02</w:t>
            </w:r>
            <w:r w:rsidRPr="006C7B9C">
              <w:t>.09.202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A0295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в доме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F99F2" w14:textId="5703837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8CDEB3D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569EAE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122CC3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04</w:t>
            </w:r>
            <w:r w:rsidRPr="006C7B9C">
              <w:t>.09.202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4C0D7A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в школе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DFCF3" w14:textId="3CD66E5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25B1C48" w14:textId="77777777" w:rsidTr="00C110E6">
        <w:trPr>
          <w:trHeight w:hRule="exact" w:val="6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671D4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09B6B8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07.09.2026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38F7B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Использование светоотражающих элементов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424F8" w14:textId="0954468B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2D3AFB0" w14:textId="77777777" w:rsidTr="008163FA">
        <w:trPr>
          <w:trHeight w:hRule="exact" w:val="30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58B5FE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4AC82F" w14:textId="77777777" w:rsidR="009C780F" w:rsidRPr="006C7B9C" w:rsidRDefault="009C780F" w:rsidP="009C780F">
            <w:pPr>
              <w:pStyle w:val="a5"/>
              <w:spacing w:line="276" w:lineRule="auto"/>
              <w:jc w:val="center"/>
            </w:pPr>
            <w:r>
              <w:t>09.09.2026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EEAE0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во время эвакуации</w:t>
            </w:r>
          </w:p>
          <w:p w14:paraId="14974598" w14:textId="77777777" w:rsidR="009C780F" w:rsidRPr="006C7B9C" w:rsidRDefault="009C780F" w:rsidP="009C780F">
            <w:pPr>
              <w:pStyle w:val="a5"/>
              <w:spacing w:line="276" w:lineRule="auto"/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5A626" w14:textId="0122FFCB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2C54327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07A909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EC9DA7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11.09.2026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68F24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Велосипед и дорожное движение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342C5" w14:textId="36BBB23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9C47B13" w14:textId="77777777" w:rsidTr="00C110E6">
        <w:trPr>
          <w:trHeight w:hRule="exact" w:val="67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AE02DC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B0AE01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14.09.2026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102E6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безопасного поведения в толпе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14804" w14:textId="59AFB20E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6A06BAC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B25588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87FCC6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16.09.2026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F924E0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при грозе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88343" w14:textId="444EA77D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6F7ACF6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4F6028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289AA0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18</w:t>
            </w:r>
            <w:r w:rsidRPr="006C7B9C">
              <w:t>.09.202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C0B98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Если ты почувствовал запах газа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A3BDF" w14:textId="187C4F8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C2D826F" w14:textId="77777777" w:rsidTr="00C110E6">
        <w:trPr>
          <w:trHeight w:hRule="exact" w:val="69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B30FC3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70A718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21.09.2026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C73C3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в интернете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D73B9" w14:textId="74040E8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E31AF6C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F1AA7A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25CF1B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23.09.2026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870EE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движения на велосипедах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3BAC9" w14:textId="5AAEA0D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109E0EB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23AC90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9FBA33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25.09.2026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B6FE9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при пожарах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28D78" w14:textId="785C664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1B2734C" w14:textId="77777777" w:rsidTr="00C110E6">
        <w:trPr>
          <w:trHeight w:hRule="exact" w:val="68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064890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1AA373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28.09.2026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FD60E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Личное - не общее. Чем грозит кража?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C1807" w14:textId="0BCD021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6F44687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FE11A3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F76AB0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30.09.2026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C4BEE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Безопасное поведение около водоёмов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D4D89" w14:textId="52D62B0F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7185C81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428701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4202A9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02.10.2026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6CEA4E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Простые правила гигиены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5952A" w14:textId="7D3EBE3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FBD5B2D" w14:textId="77777777" w:rsidTr="00C110E6">
        <w:trPr>
          <w:trHeight w:hRule="exact" w:val="70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A17816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88B8CF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05.10.2026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26CEB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Мошенничество в интернете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52371" w14:textId="6B13D65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894BA07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5F9EDF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5E9C77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07.10.2026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A557B3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 xml:space="preserve">Терроризм. Правила поведения при </w:t>
            </w:r>
            <w:proofErr w:type="spellStart"/>
            <w:r w:rsidRPr="006C7B9C">
              <w:t>терракте</w:t>
            </w:r>
            <w:proofErr w:type="spellEnd"/>
          </w:p>
          <w:p w14:paraId="17223909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16F2BAEE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78F9F9D3" w14:textId="77777777" w:rsidR="009C780F" w:rsidRPr="006C7B9C" w:rsidRDefault="009C780F" w:rsidP="009C780F">
            <w:pPr>
              <w:pStyle w:val="a5"/>
              <w:spacing w:line="276" w:lineRule="auto"/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20ACA" w14:textId="73128E6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45D9BC2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B185CC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66A220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09.10.2026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66763F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острых кишечных инфекций пищевых отравлений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339CE" w14:textId="29EE450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7EAD43C" w14:textId="77777777" w:rsidTr="00C110E6">
        <w:trPr>
          <w:trHeight w:hRule="exact" w:val="69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2D2822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19.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698534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12.10.2026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28087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Внутришкольный контроль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9785A" w14:textId="34DA491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EEFA9AE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DCDCD6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10CBD2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14.10.2026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67F51B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Опасности дороги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2E107" w14:textId="3533291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BA28CC4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4D2D68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D3EDA3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16.10.2026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504D9E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пользования электроприборами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EAA92" w14:textId="06BC052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D1C3579" w14:textId="77777777" w:rsidTr="00C110E6">
        <w:trPr>
          <w:trHeight w:hRule="exact" w:val="69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FEF9FE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C9675A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19.10.2026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8EDEFC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Лесные пожары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D239E" w14:textId="761DE8E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1EFCB6C" w14:textId="77777777" w:rsidTr="00D04842">
        <w:trPr>
          <w:trHeight w:hRule="exact" w:val="32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3C2AF6" w14:textId="77777777" w:rsidR="009C780F" w:rsidRPr="006C7B9C" w:rsidRDefault="009C780F" w:rsidP="009C780F">
            <w:pPr>
              <w:pStyle w:val="a5"/>
              <w:spacing w:line="276" w:lineRule="auto"/>
              <w:jc w:val="center"/>
            </w:pPr>
            <w:r w:rsidRPr="006C7B9C">
              <w:t>23.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490E8F" w14:textId="77777777" w:rsidR="009C780F" w:rsidRPr="006C7B9C" w:rsidRDefault="009C780F" w:rsidP="009C780F">
            <w:pPr>
              <w:pStyle w:val="a5"/>
              <w:spacing w:line="276" w:lineRule="auto"/>
              <w:jc w:val="center"/>
            </w:pPr>
            <w:r>
              <w:t>21.10.2026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0731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в транспорте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B3B53" w14:textId="747BDF6B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7ADE281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5BDA35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CEF347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23.10.2026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57C456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безопасного поведения на дороге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3CD0A" w14:textId="4F370A6D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C929901" w14:textId="77777777" w:rsidTr="00C110E6">
        <w:trPr>
          <w:trHeight w:hRule="exact" w:val="64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D761F5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D5A77B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26.10.2026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86EB5C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Поведение с незнакомыми вещами (сумками, пакетами)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FDB73" w14:textId="438E834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D7BE0C8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04871E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26.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C055E0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28.10.2026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AB534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травматизма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5DF7F" w14:textId="49A4F2B2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AC3E5C3" w14:textId="77777777" w:rsidTr="00D04842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6B23BC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27.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46BD4A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30.10.2026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D87920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Безопасное поведение на каникулах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BB823" w14:textId="243EC51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A9BB21D" w14:textId="77777777" w:rsidTr="00D04842">
        <w:trPr>
          <w:trHeight w:hRule="exact" w:val="402"/>
          <w:jc w:val="center"/>
        </w:trPr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25BE1" w14:textId="77777777" w:rsidR="009C780F" w:rsidRPr="00442071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071">
              <w:rPr>
                <w:rFonts w:ascii="Times New Roman" w:hAnsi="Times New Roman" w:cs="Times New Roman"/>
                <w:b/>
              </w:rPr>
              <w:t>II четверть</w:t>
            </w:r>
          </w:p>
        </w:tc>
      </w:tr>
      <w:tr w:rsidR="009C780F" w:rsidRPr="006C7B9C" w14:paraId="660E4D7F" w14:textId="77777777" w:rsidTr="00C110E6">
        <w:trPr>
          <w:trHeight w:hRule="exact" w:val="60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0CC141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28.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5E8F5E" w14:textId="30081272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 xml:space="preserve">  </w:t>
            </w:r>
            <w:r>
              <w:t>09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AEB7D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Безопасный путь «Школа - Дом - Школа»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F2013" w14:textId="3E5FC74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C8FCB75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BFDDBF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29.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AAD5B5" w14:textId="6C117E50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1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D55B1E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в школе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569FC" w14:textId="7B6D2B1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C6C0198" w14:textId="77777777" w:rsidTr="00D04842">
        <w:trPr>
          <w:trHeight w:hRule="exact" w:val="55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7CF1FE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C505F" w14:textId="453151D0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3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84481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Общие вопросы профилактики противоправного поведения</w:t>
            </w:r>
          </w:p>
          <w:p w14:paraId="20CDA23F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0BD61E36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3051B07F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Общие вопросы профилактики противоправного поведения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CB86D" w14:textId="261AD69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1CCB4FE" w14:textId="77777777" w:rsidTr="00C110E6">
        <w:trPr>
          <w:trHeight w:hRule="exact" w:val="69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85EF73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lastRenderedPageBreak/>
              <w:t>31.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3FD057" w14:textId="2DF8C306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6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2870F9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в общественных местах. Что делать, если прозвучал сигнал тревоги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2D25B" w14:textId="6EA7326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56C3CF3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483622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51A997" w14:textId="4E711AB2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8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E3EDC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простудных заболеваний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5E919" w14:textId="1F45613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54132B6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6AFA16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090698" w14:textId="18838781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</w:t>
            </w:r>
            <w:r>
              <w:t>0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4EBE93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Наркотики - зло!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1E093" w14:textId="43AEBBF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F59EF4B" w14:textId="77777777" w:rsidTr="00C110E6">
        <w:trPr>
          <w:trHeight w:hRule="exact" w:val="68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431249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214DC3" w14:textId="7AE1D86D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</w:t>
            </w:r>
            <w:r>
              <w:t>3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B12A7A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Осторожно, гололёд!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74EE1" w14:textId="216DD5C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564F462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3DFD1F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243ED1" w14:textId="571CFC98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</w:t>
            </w:r>
            <w:r>
              <w:t>5</w:t>
            </w:r>
            <w:r w:rsidRPr="006C7B9C">
              <w:t>.11.202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8AA66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 xml:space="preserve">Быть преступником </w:t>
            </w:r>
            <w:proofErr w:type="gramStart"/>
            <w:r w:rsidRPr="006C7B9C">
              <w:t>- это</w:t>
            </w:r>
            <w:proofErr w:type="gramEnd"/>
            <w:r w:rsidRPr="006C7B9C">
              <w:t xml:space="preserve"> не престижно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D9188" w14:textId="0DAF5ECF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77E69B0" w14:textId="77777777" w:rsidTr="007B2439">
        <w:trPr>
          <w:trHeight w:hRule="exact" w:val="5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0035AF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36.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184B80" w14:textId="1B131EAF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>
              <w:t>27.11.2026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15279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пользования печным отоплением и котлом детям.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BDD1D" w14:textId="1BD4D610" w:rsidR="009C780F" w:rsidRPr="009C331D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B4F68D9" w14:textId="77777777" w:rsidTr="00E268EA">
        <w:trPr>
          <w:trHeight w:hRule="exact" w:val="5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A98211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EFAD0E" w14:textId="58C8EA36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>
              <w:t>30</w:t>
            </w:r>
            <w:r w:rsidRPr="006C7B9C">
              <w:t>.1</w:t>
            </w:r>
            <w:r>
              <w:t>1</w:t>
            </w:r>
            <w:r w:rsidRPr="006C7B9C">
              <w:t>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CEB4B2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Курение и «парение» – ОПАСНО!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6FCDD" w14:textId="4F24D36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F2A2323" w14:textId="77777777" w:rsidTr="00BB68E1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764060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38.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9070E0" w14:textId="220A8967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0</w:t>
            </w:r>
            <w:r>
              <w:t>2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471E9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Причины несчастных случаев и аварий на дорогах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D38D6" w14:textId="52CE8A4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06CC775" w14:textId="77777777" w:rsidTr="00BB68E1">
        <w:trPr>
          <w:trHeight w:hRule="exact" w:val="38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92D4CC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39.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FA8335" w14:textId="27523417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0</w:t>
            </w:r>
            <w:r>
              <w:t>4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884DB6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Опасности первого льда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A2791" w14:textId="589BB5A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704502E" w14:textId="77777777" w:rsidTr="00C110E6">
        <w:trPr>
          <w:trHeight w:hRule="exact" w:val="58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2CAEEA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40.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3F37EC" w14:textId="069D6770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0</w:t>
            </w:r>
            <w:r>
              <w:t>7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514EBF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Опасности заброшенных сооружений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6D272" w14:textId="6894F58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FAF163E" w14:textId="77777777" w:rsidTr="00E268EA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84DCB7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41.</w:t>
            </w:r>
          </w:p>
          <w:p w14:paraId="03141075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</w:p>
          <w:p w14:paraId="33C7FFEB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</w:p>
          <w:p w14:paraId="1AB1A2AF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BAC28E" w14:textId="637B38BA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0</w:t>
            </w:r>
            <w:r>
              <w:t>9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C6972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 xml:space="preserve">Опасности использования пиротехнических изделий </w:t>
            </w:r>
          </w:p>
          <w:p w14:paraId="7BA19DA3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02297AB1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0C54912D" w14:textId="77777777" w:rsidR="009C780F" w:rsidRPr="006C7B9C" w:rsidRDefault="009C780F" w:rsidP="009C780F">
            <w:pPr>
              <w:pStyle w:val="a5"/>
              <w:spacing w:line="276" w:lineRule="auto"/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219A8" w14:textId="359B18ED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D52CF3E" w14:textId="77777777" w:rsidTr="00760BD3">
        <w:trPr>
          <w:trHeight w:hRule="exact" w:val="54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F51969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42.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DC9AE9" w14:textId="158CCF64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1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2FC2F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Движение по улицам в светлое и темное время суток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71F26" w14:textId="1A18056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2F1E8704" w14:textId="77777777" w:rsidTr="00E268EA">
        <w:trPr>
          <w:trHeight w:hRule="exact" w:val="5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E56094" w14:textId="77777777" w:rsidR="009C780F" w:rsidRPr="006C7B9C" w:rsidRDefault="009C780F" w:rsidP="009C780F">
            <w:pPr>
              <w:pStyle w:val="a5"/>
              <w:spacing w:line="276" w:lineRule="auto"/>
              <w:ind w:firstLine="280"/>
              <w:jc w:val="both"/>
            </w:pPr>
            <w:r w:rsidRPr="006C7B9C">
              <w:t>43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B6EC8E" w14:textId="2FB8ED1B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4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9DAE73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на водоёмах зимой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A215B" w14:textId="2693267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5D69137" w14:textId="77777777" w:rsidTr="005D5AE8">
        <w:trPr>
          <w:trHeight w:hRule="exact" w:val="29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2E5EAC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44.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F2CB7F" w14:textId="64EB5A3E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6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7586E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ПДД: где идти пешеходу, если нет тротуара?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51580" w14:textId="76368C7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8F476BF" w14:textId="77777777" w:rsidTr="005D5AE8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8DA9EB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45.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BC8C63" w14:textId="65C4143F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8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62A10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катания на санках, тюбингах и других предметах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7AAE8" w14:textId="25B7EC7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C3AE4FF" w14:textId="77777777" w:rsidTr="005D5AE8">
        <w:trPr>
          <w:trHeight w:hRule="exact" w:val="56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C6FF4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 w:rsidRPr="006C7B9C">
              <w:t>46.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DFB312" w14:textId="278286A7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</w:t>
            </w:r>
            <w:r>
              <w:t>1</w:t>
            </w:r>
            <w:r w:rsidRPr="006C7B9C">
              <w:t>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E55B5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 xml:space="preserve">Безопасность дома. Если в дверь позвонил </w:t>
            </w:r>
          </w:p>
          <w:p w14:paraId="62EDA2A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незнакомец?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591E5" w14:textId="1BF7DB2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1070B3A" w14:textId="77777777" w:rsidTr="005D5AE8">
        <w:trPr>
          <w:trHeight w:hRule="exact" w:val="68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FC634" w14:textId="7777777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C7B9C">
              <w:t>47.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13A23E" w14:textId="737D838B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24.12.202</w:t>
            </w:r>
            <w:r>
              <w:t>6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43E6D6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Безопасные зимние игры. Безопасность в сильные морозы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B7012" w14:textId="0E9FA1BE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90639C3" w14:textId="77777777" w:rsidTr="00442071">
        <w:trPr>
          <w:trHeight w:hRule="exact" w:val="427"/>
          <w:jc w:val="center"/>
        </w:trPr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67BBF" w14:textId="77777777" w:rsidR="009C780F" w:rsidRPr="00442071" w:rsidRDefault="009C780F" w:rsidP="009C780F">
            <w:pPr>
              <w:pStyle w:val="a5"/>
              <w:spacing w:line="276" w:lineRule="auto"/>
              <w:ind w:firstLine="220"/>
              <w:jc w:val="center"/>
              <w:rPr>
                <w:b/>
              </w:rPr>
            </w:pPr>
            <w:r w:rsidRPr="00442071">
              <w:rPr>
                <w:b/>
              </w:rPr>
              <w:t>III четверть</w:t>
            </w:r>
          </w:p>
        </w:tc>
      </w:tr>
      <w:tr w:rsidR="009C780F" w:rsidRPr="006C7B9C" w14:paraId="031FCA2E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E2AC8E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48.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029EB2" w14:textId="0080713E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>
              <w:t>11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8F0E13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Безопасный маршрут «Школа - Дом - Школа»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BA899" w14:textId="2798041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807DCD7" w14:textId="77777777" w:rsidTr="00C110E6">
        <w:trPr>
          <w:trHeight w:hRule="exact" w:val="70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9BFCF5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49.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443053" w14:textId="5446EA89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3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FED18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на уроке и перемене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8AE69" w14:textId="0DE108D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CD5FB73" w14:textId="77777777" w:rsidTr="00E268EA">
        <w:trPr>
          <w:trHeight w:hRule="exact" w:val="56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B0171E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73D335" w14:textId="483D84C8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5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7A750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Безопасные зимние игры. Безопасность в сильные морозы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7EF59" w14:textId="0D1D2C4D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FE09994" w14:textId="77777777" w:rsidTr="00E268EA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C6DFA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B3EBC2" w14:textId="71A9BB4E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8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684672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Один дома. Правила безопасности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35C82" w14:textId="333933AE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ACE45D5" w14:textId="77777777" w:rsidTr="00E268EA">
        <w:trPr>
          <w:trHeight w:hRule="exact" w:val="56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709F00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90B3D7" w14:textId="43BC4BEE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>
              <w:t>20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502E3A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на ж/д объектах и местах повышенной опасности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A28DB" w14:textId="34806C6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2398BD6C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59C1EA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70F711" w14:textId="3AB2D96A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2</w:t>
            </w:r>
            <w:r>
              <w:t>2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C2FE79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Первая помощь при отравлении газом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943BF" w14:textId="3DCBB59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FEA990E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A79334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709DA" w14:textId="083BFF51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2</w:t>
            </w:r>
            <w:r>
              <w:t>5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D1F9D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Как избежать пожара?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A7A82" w14:textId="4B02133C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4B11006" w14:textId="77777777" w:rsidTr="00C110E6">
        <w:trPr>
          <w:trHeight w:hRule="exact" w:val="6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FE8107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A8ECAB" w14:textId="04CD9895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2</w:t>
            </w:r>
            <w:r>
              <w:t>7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8C312A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Действия при звонке в экстренные службы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F850" w14:textId="29A8B32C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3CD20E1" w14:textId="77777777" w:rsidTr="00280145">
        <w:trPr>
          <w:trHeight w:hRule="exact" w:val="56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C06C81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0F5ECA" w14:textId="485FE02C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</w:t>
            </w:r>
            <w:r>
              <w:t>9</w:t>
            </w:r>
            <w:r w:rsidRPr="006C7B9C">
              <w:t>.01.202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B441A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Осторожность при обращении с источниками тока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67397" w14:textId="47EE78AC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8A605C7" w14:textId="77777777" w:rsidTr="00280145">
        <w:trPr>
          <w:trHeight w:hRule="exact" w:val="5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7313FB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D25F85" w14:textId="4B16002F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>
              <w:t>01</w:t>
            </w:r>
            <w:r w:rsidRPr="006C7B9C">
              <w:t>.0</w:t>
            </w:r>
            <w:r>
              <w:t>2</w:t>
            </w:r>
            <w:r w:rsidRPr="006C7B9C">
              <w:t>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A75B4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конструктивного общения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51365" w14:textId="2298489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F04EA28" w14:textId="77777777" w:rsidTr="00C110E6">
        <w:trPr>
          <w:trHeight w:hRule="exact" w:val="72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384EF9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3AA2B0" w14:textId="30C3FB4E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0</w:t>
            </w:r>
            <w:r>
              <w:t>3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8019EB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Действия в случае возникновения пожара в школе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F405C" w14:textId="47255DC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2B11996D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97C71E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59.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BE816B" w14:textId="0829D8F7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0</w:t>
            </w:r>
            <w:r>
              <w:t>5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77D690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Первая медицинская помощь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F3359" w14:textId="7F8ACF5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24991709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37B7FF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9AA3D4" w14:textId="6A8DE253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0</w:t>
            </w:r>
            <w:r>
              <w:t>8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8BCEF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Дорога - постоянная опасность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F9021" w14:textId="0B40293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411AE42" w14:textId="77777777" w:rsidTr="00C110E6">
        <w:trPr>
          <w:trHeight w:hRule="exact" w:val="68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156DF7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287152" w14:textId="640A8868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>
              <w:t>10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9059C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ротавирусных заболеваний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07B29" w14:textId="377A3E9B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9E3B065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56F610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2AA6B8" w14:textId="40099D19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2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4AB1B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Правовая грамотность. Закон и порядок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FACC4" w14:textId="67C0A46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DD46FFD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F300B0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lastRenderedPageBreak/>
              <w:t>63.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6E2C4A" w14:textId="350BC5F7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5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A5F03F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ЗОЖ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E60CD" w14:textId="647043C2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CFA6EF7" w14:textId="77777777" w:rsidTr="00C110E6">
        <w:trPr>
          <w:trHeight w:hRule="exact" w:val="68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D91CBF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308B14" w14:textId="19BCE6AF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7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5440E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Помощь при обморожениях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9BD92" w14:textId="41E44DBB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1905676" w14:textId="77777777" w:rsidTr="00E268EA">
        <w:trPr>
          <w:trHeight w:hRule="exact" w:val="32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7FED46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BE4D5A" w14:textId="43EF898F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9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AA5502" w14:textId="77777777" w:rsidR="009C780F" w:rsidRPr="006C7B9C" w:rsidRDefault="009C780F" w:rsidP="009C780F">
            <w:pPr>
              <w:pStyle w:val="a5"/>
              <w:spacing w:line="276" w:lineRule="auto"/>
              <w:jc w:val="center"/>
            </w:pPr>
            <w:r w:rsidRPr="006C7B9C">
              <w:t>Дорожные знаки, о которых нужно знать пешеходу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BE301" w14:textId="6E86DA1E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A6C4A07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51B015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DCC67C" w14:textId="7CB85F15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2</w:t>
            </w:r>
            <w:r>
              <w:t>2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B74702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цифровой гигиены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BE7E6" w14:textId="466AB34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A439B7B" w14:textId="77777777" w:rsidTr="00C3251B">
        <w:trPr>
          <w:trHeight w:hRule="exact" w:val="97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60E8D4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67.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D0D146" w14:textId="09A63FF7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2</w:t>
            </w:r>
            <w:r>
              <w:t>4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F9567A" w14:textId="07B4B929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Как уберечь себя от преступного посягательства</w:t>
            </w:r>
            <w:r>
              <w:t xml:space="preserve">. </w:t>
            </w:r>
            <w:r w:rsidRPr="00C3251B">
              <w:t>Профилактика компьютерной и интернет -</w:t>
            </w:r>
            <w:r>
              <w:t xml:space="preserve"> зависимости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75D51" w14:textId="066C605F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A620A2A" w14:textId="77777777" w:rsidTr="00280145">
        <w:trPr>
          <w:trHeight w:hRule="exact" w:val="5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B09A38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68.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193CB3" w14:textId="679B6ECD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2</w:t>
            </w:r>
            <w:r>
              <w:t>6</w:t>
            </w:r>
            <w:r w:rsidRPr="006C7B9C">
              <w:t>.02.202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3A574C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вредных привычек. Профилактика раннего алкоголизма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3E843" w14:textId="6D79C5A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299FC11" w14:textId="77777777" w:rsidTr="00E268EA">
        <w:trPr>
          <w:trHeight w:hRule="exact" w:val="29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2CAD19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69.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F968A1" w14:textId="0CFE0FB6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>
              <w:t>01</w:t>
            </w:r>
            <w:r w:rsidRPr="006C7B9C">
              <w:t>.0</w:t>
            </w:r>
            <w:r>
              <w:t>3</w:t>
            </w:r>
            <w:r w:rsidRPr="006C7B9C">
              <w:t>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2FCC71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Как веста себя при переохлаждении, обморожении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2F0BA" w14:textId="73A007C8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7173AEA" w14:textId="77777777" w:rsidTr="00C110E6">
        <w:trPr>
          <w:trHeight w:hRule="exact" w:val="6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67F29D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D35418" w14:textId="3074B2E7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0</w:t>
            </w:r>
            <w:r>
              <w:t>3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4DD52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Внимание, сосульки!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6974E" w14:textId="5D57706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334E4D7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3C09F5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56EC07" w14:textId="7D060CA5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0</w:t>
            </w:r>
            <w:r>
              <w:t>5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A96AD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Культура участников дорожного движения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55B1A" w14:textId="7E7F024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A0831EF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3BD144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D7EA48" w14:textId="36BA5A9C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>
              <w:t>10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43AF0F" w14:textId="2632F222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 xml:space="preserve">Правила безопасности на водоёмах 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FC9AA" w14:textId="6987D4E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B057AED" w14:textId="77777777" w:rsidTr="00C110E6">
        <w:trPr>
          <w:trHeight w:hRule="exact" w:val="56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7079FC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04A26B" w14:textId="1A19DCA0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>
              <w:t>12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D7D5F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в общественных местах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81835" w14:textId="1AFFA43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C81756D" w14:textId="77777777" w:rsidTr="00C3251B">
        <w:trPr>
          <w:trHeight w:hRule="exact" w:val="58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49AF7C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DE1CA3" w14:textId="6CDF78C4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5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FD64F8" w14:textId="7C9E200C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дома, в быту</w:t>
            </w:r>
            <w:r>
              <w:t xml:space="preserve">. 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74A13" w14:textId="5C4BCD5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ABEB1D4" w14:textId="77777777" w:rsidTr="00E268EA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8284C1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75.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2BB5C1" w14:textId="41328B85" w:rsidR="009C780F" w:rsidRPr="006C7B9C" w:rsidRDefault="009C780F" w:rsidP="009C780F">
            <w:pPr>
              <w:pStyle w:val="a5"/>
              <w:spacing w:line="276" w:lineRule="auto"/>
              <w:ind w:firstLine="340"/>
              <w:jc w:val="both"/>
            </w:pPr>
            <w:r w:rsidRPr="006C7B9C">
              <w:t>1</w:t>
            </w:r>
            <w:r>
              <w:t>7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E89E8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Пешеходный переход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787B9" w14:textId="63104F2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422ECC8" w14:textId="77777777" w:rsidTr="00C3251B">
        <w:trPr>
          <w:trHeight w:hRule="exact" w:val="26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B8E1F7" w14:textId="77777777" w:rsidR="009C780F" w:rsidRPr="006C7B9C" w:rsidRDefault="009C780F" w:rsidP="009C780F">
            <w:pPr>
              <w:pStyle w:val="a5"/>
              <w:spacing w:line="276" w:lineRule="auto"/>
              <w:ind w:firstLine="220"/>
            </w:pPr>
            <w:r w:rsidRPr="006C7B9C">
              <w:t>76.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C1934E" w14:textId="0A3254C9" w:rsidR="009C780F" w:rsidRPr="006C7B9C" w:rsidRDefault="009C780F" w:rsidP="009C780F">
            <w:pPr>
              <w:pStyle w:val="a5"/>
              <w:spacing w:line="276" w:lineRule="auto"/>
              <w:ind w:firstLine="340"/>
            </w:pPr>
            <w:r w:rsidRPr="006C7B9C">
              <w:t>1</w:t>
            </w:r>
            <w:r>
              <w:t>9</w:t>
            </w:r>
            <w:r w:rsidRPr="006C7B9C">
              <w:t>.03.202</w:t>
            </w:r>
            <w:r>
              <w:t>7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3CD142" w14:textId="1260C8DA" w:rsidR="009C780F" w:rsidRPr="006C7B9C" w:rsidRDefault="009C780F" w:rsidP="009C780F">
            <w:pPr>
              <w:pStyle w:val="a5"/>
              <w:spacing w:line="276" w:lineRule="auto"/>
            </w:pPr>
            <w:r w:rsidRPr="00C3251B">
              <w:t>Безопасные каникулы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4941E" w14:textId="03B963E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BEF3F24" w14:textId="77777777" w:rsidTr="009C331D">
        <w:trPr>
          <w:trHeight w:hRule="exact" w:val="298"/>
          <w:jc w:val="center"/>
        </w:trPr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21F" w14:textId="77777777" w:rsidR="009C780F" w:rsidRPr="00442071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42071">
              <w:rPr>
                <w:rFonts w:ascii="Times New Roman" w:hAnsi="Times New Roman" w:cs="Times New Roman"/>
                <w:b/>
              </w:rPr>
              <w:t>IV четверть</w:t>
            </w:r>
          </w:p>
        </w:tc>
      </w:tr>
    </w:tbl>
    <w:p w14:paraId="3456248B" w14:textId="77777777" w:rsidR="006310B3" w:rsidRPr="006C7B9C" w:rsidRDefault="006310B3" w:rsidP="006C7B9C">
      <w:pPr>
        <w:spacing w:line="276" w:lineRule="auto"/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1570"/>
        <w:gridCol w:w="5232"/>
        <w:gridCol w:w="2813"/>
      </w:tblGrid>
      <w:tr w:rsidR="009C780F" w:rsidRPr="006C7B9C" w14:paraId="26D7CCD2" w14:textId="77777777" w:rsidTr="00C110E6">
        <w:trPr>
          <w:trHeight w:hRule="exact" w:val="68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C4ACFA" w14:textId="7065815C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77.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2CF3C5" w14:textId="4C092005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C7B9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29</w:t>
            </w:r>
            <w:r w:rsidRPr="006C7B9C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90BD8E" w14:textId="77777777" w:rsidR="009C780F" w:rsidRPr="006C7B9C" w:rsidRDefault="009C780F" w:rsidP="009C780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C7B9C">
              <w:rPr>
                <w:rFonts w:ascii="Times New Roman" w:hAnsi="Times New Roman" w:cs="Times New Roman"/>
              </w:rPr>
              <w:t>Безопасный маршрут «Школа — Дом — Школа»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4ED7E" w14:textId="3E16D80B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979E828" w14:textId="77777777">
        <w:trPr>
          <w:trHeight w:hRule="exact" w:val="2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D96A28" w14:textId="40EE9B44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78.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CA6084" w14:textId="660C5FED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 xml:space="preserve">     </w:t>
            </w:r>
            <w:r>
              <w:t>31</w:t>
            </w:r>
            <w:r w:rsidRPr="006C7B9C">
              <w:t>.0</w:t>
            </w:r>
            <w:r>
              <w:t>3</w:t>
            </w:r>
            <w:r w:rsidRPr="006C7B9C">
              <w:t>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E57593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безопасности велосипедиста.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C8F80" w14:textId="0D6AE388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DBCA07F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CC2B62" w14:textId="30FD2C0F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79.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A93B2D" w14:textId="6EB81705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 w:rsidRPr="006C7B9C">
              <w:t>0</w:t>
            </w:r>
            <w:r>
              <w:t>2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4FE86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Безопасность в доме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32343" w14:textId="58A7A176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5703B3A" w14:textId="77777777" w:rsidTr="00C110E6">
        <w:trPr>
          <w:trHeight w:hRule="exact" w:val="54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663334" w14:textId="185E434D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80.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C73087" w14:textId="3D27182D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 w:rsidRPr="006C7B9C">
              <w:t>0</w:t>
            </w:r>
            <w:r>
              <w:t>5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9D6E5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травматизма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E6AB3" w14:textId="31EA098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D023A55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9D16FB" w14:textId="3275C6CE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877F37" w14:textId="7DCA1CB3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 w:rsidRPr="006C7B9C">
              <w:t>0</w:t>
            </w:r>
            <w:r>
              <w:t>7</w:t>
            </w:r>
            <w:r w:rsidRPr="006C7B9C">
              <w:t>. 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282756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Мелкое хищение. Ответственность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9FD95" w14:textId="7A7C5BD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8E58BCF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84BCCC" w14:textId="306D354A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4BC9DC" w14:textId="2927AFC0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>
              <w:t>09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8BB80B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Если разбился градусник?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03D89" w14:textId="0FDBC16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441405EE" w14:textId="77777777" w:rsidTr="00C110E6">
        <w:trPr>
          <w:trHeight w:hRule="exact" w:val="70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315247" w14:textId="44D56E7C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83.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2E2B9B" w14:textId="3E38ED90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 w:rsidRPr="006C7B9C">
              <w:t>1</w:t>
            </w:r>
            <w:r>
              <w:t>2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4BD3E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Первая помощь при ожоге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CB1F6" w14:textId="7C97BA7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930C8EB" w14:textId="77777777" w:rsidTr="009517D8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3453F3" w14:textId="27A250D9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84.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857EF9" w14:textId="74FC4258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 w:rsidRPr="006C7B9C">
              <w:t>1</w:t>
            </w:r>
            <w:r>
              <w:t>4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64ED4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Нарушение дисциплины в школе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06A74" w14:textId="63D9B249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79009F5" w14:textId="77777777" w:rsidTr="009517D8">
        <w:trPr>
          <w:trHeight w:hRule="exact" w:val="6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98C50D" w14:textId="054FB29F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85.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CC49DA" w14:textId="7701A9E2" w:rsidR="009C780F" w:rsidRPr="006C7B9C" w:rsidRDefault="009C780F" w:rsidP="009C780F">
            <w:pPr>
              <w:pStyle w:val="a5"/>
              <w:spacing w:line="276" w:lineRule="auto"/>
              <w:ind w:firstLine="300"/>
            </w:pPr>
            <w:r w:rsidRPr="006C7B9C">
              <w:t>1</w:t>
            </w:r>
            <w:r>
              <w:t>6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3A3100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Ответственность за распространение личной информации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689C5" w14:textId="31997DF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A37C74F" w14:textId="77777777" w:rsidTr="00C110E6">
        <w:trPr>
          <w:trHeight w:hRule="exact" w:val="60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DAC91B" w14:textId="5056093D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86.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61E721" w14:textId="40985E1F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19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EC9A0E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Переходи дорогу правильно!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EE659" w14:textId="1F89B234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1433653" w14:textId="77777777">
        <w:trPr>
          <w:trHeight w:hRule="exact" w:val="28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E61FE1" w14:textId="6EF3FF2A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87.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61D015" w14:textId="7C425FDA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2</w:t>
            </w:r>
            <w:r>
              <w:t>1</w:t>
            </w:r>
            <w:r w:rsidRPr="006C7B9C">
              <w:t>.04:202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788B33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Если загорелись электроприборы?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0E7A2" w14:textId="0086390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39F5980" w14:textId="77777777" w:rsidTr="009517D8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87ED62" w14:textId="1E05A4D5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88.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AAC3A1" w14:textId="088D458F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2</w:t>
            </w:r>
            <w:r>
              <w:t>3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20016E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для пешеходов и пассажиров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3C23D" w14:textId="3845931C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CD5FE48" w14:textId="77777777" w:rsidTr="00C110E6">
        <w:trPr>
          <w:trHeight w:hRule="exact" w:val="56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397E4F" w14:textId="355271FB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89.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AF6B74" w14:textId="44548100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2</w:t>
            </w:r>
            <w:r>
              <w:t>6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B9F0F2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Безопасное пребывание на водоёмах в весенний период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D4969" w14:textId="60297868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30FFF714" w14:textId="77777777" w:rsidTr="009517D8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8918C0" w14:textId="56CCEF4E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90.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875CAE" w14:textId="1AD1279C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2</w:t>
            </w:r>
            <w:r>
              <w:t>8</w:t>
            </w:r>
            <w:r w:rsidRPr="006C7B9C">
              <w:t>.04.202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FB84BC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Профилактика пищевых отравлений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FEE26" w14:textId="31FD0DEA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E65CCF3" w14:textId="77777777" w:rsidTr="00C110E6">
        <w:trPr>
          <w:trHeight w:hRule="exact" w:val="72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B69AD9" w14:textId="5CC55301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5F55D8" w14:textId="2E6FBBAE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30</w:t>
            </w:r>
            <w:r w:rsidRPr="006C7B9C">
              <w:t>.0</w:t>
            </w:r>
            <w:r>
              <w:t>4</w:t>
            </w:r>
            <w:r w:rsidRPr="006C7B9C">
              <w:t>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6CFF3C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Распространение противозаконных мероприятий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86A60" w14:textId="540BA592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56F6E050" w14:textId="77777777">
        <w:trPr>
          <w:trHeight w:hRule="exact" w:val="28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746BA9" w14:textId="7313B2CB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52DCA7" w14:textId="239F4336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0</w:t>
            </w:r>
            <w:r>
              <w:t>3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E7DD9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Действия во время урагана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CE26A" w14:textId="5DDBAA8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BE883F6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0834CD" w14:textId="0768B4DF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93.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DE9136" w14:textId="79E866C1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0</w:t>
            </w:r>
            <w:r>
              <w:t>5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759E4E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Экстренные службы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70070" w14:textId="4F29EABD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523580D" w14:textId="77777777" w:rsidTr="00C110E6">
        <w:trPr>
          <w:trHeight w:hRule="exact" w:val="69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1B1B7A" w14:textId="512DC7B4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94.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FA107B" w14:textId="2A6A103C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07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570D95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Телефонные мошенничества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0F13C" w14:textId="161F2B8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3B5EBA0" w14:textId="77777777" w:rsidTr="009517D8">
        <w:trPr>
          <w:trHeight w:hRule="exact" w:val="5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F5A89D" w14:textId="761BF797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95.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526A39" w14:textId="591BCDA3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1</w:t>
            </w:r>
            <w:r>
              <w:t>0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C1E8B9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поведения в лесу. Меры профилактики укуса клещей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9B6C7" w14:textId="09658D5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FA627F2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1D4937" w14:textId="3E5E7F6C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96.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8EB8FE" w14:textId="09241052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1</w:t>
            </w:r>
            <w:r>
              <w:t>2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5BC557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Первая помощь утопающему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E3EA6" w14:textId="17EB6C71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AE739D2" w14:textId="77777777" w:rsidTr="00C110E6">
        <w:trPr>
          <w:trHeight w:hRule="exact" w:val="6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573259" w14:textId="1129794B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lastRenderedPageBreak/>
              <w:t>97.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336C74" w14:textId="67E2BFEF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1</w:t>
            </w:r>
            <w:r>
              <w:t>4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D47C2D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Я - велосипедист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CA29C" w14:textId="3DABE2DF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D3F7542" w14:textId="77777777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A236EF" w14:textId="7AE29FA6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98.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223C39" w14:textId="28935042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17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6D48E6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Осторожно, клещи!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27280" w14:textId="062B6B38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72133519" w14:textId="77777777">
        <w:trPr>
          <w:trHeight w:hRule="exact" w:val="28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82603C" w14:textId="149867BB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99.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B2AFFE" w14:textId="0A4130DD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19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168714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Солнечный удар. Что делать?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8E201" w14:textId="4ABCED87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E558AC3" w14:textId="77777777" w:rsidTr="00C110E6">
        <w:trPr>
          <w:trHeight w:hRule="exact" w:val="70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E90022" w14:textId="33C55A8D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100.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B70287" w14:textId="7D781705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2</w:t>
            </w:r>
            <w:r>
              <w:t>1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E8B748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Правила при укусе змеи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C0E82" w14:textId="4CF137FF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254B4434" w14:textId="77777777" w:rsidTr="00871DF2">
        <w:trPr>
          <w:trHeight w:hRule="exact" w:val="66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B9264C" w14:textId="53731280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101.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FEE1B7" w14:textId="3B495F3C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 w:rsidRPr="006C7B9C">
              <w:t>2</w:t>
            </w:r>
            <w:r>
              <w:t>4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25F47D" w14:textId="72BFE51D" w:rsidR="009C780F" w:rsidRPr="009C331D" w:rsidRDefault="009C780F" w:rsidP="009C780F">
            <w:pPr>
              <w:pStyle w:val="a5"/>
              <w:spacing w:line="276" w:lineRule="auto"/>
            </w:pPr>
            <w:r>
              <w:t>Запрет на к</w:t>
            </w:r>
            <w:r w:rsidRPr="0028774E">
              <w:t>упание в не установленных местах и без сопровождения взрослых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12312" w14:textId="5CFE175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0CB54748" w14:textId="77777777" w:rsidTr="00871DF2">
        <w:trPr>
          <w:trHeight w:hRule="exact" w:val="66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949104" w14:textId="297D8D08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102.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8C2983" w14:textId="53BD5ACA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26.05.2027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214A79" w14:textId="2E9A5B6A" w:rsidR="009C780F" w:rsidRPr="009C331D" w:rsidRDefault="009C780F" w:rsidP="009C780F">
            <w:pPr>
              <w:pStyle w:val="a5"/>
              <w:spacing w:line="276" w:lineRule="auto"/>
            </w:pPr>
            <w:r>
              <w:t>П</w:t>
            </w:r>
            <w:r w:rsidRPr="0028774E">
              <w:t>равила пожарной безопасности в лесу</w:t>
            </w:r>
            <w:r>
              <w:t xml:space="preserve">. </w:t>
            </w:r>
            <w:r w:rsidRPr="0028774E">
              <w:t>Почему запрещён пал сухой травы?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F387" w14:textId="1AD14490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69C58DD" w14:textId="77777777" w:rsidTr="00871DF2">
        <w:trPr>
          <w:trHeight w:hRule="exact" w:val="66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5F1921" w14:textId="59F5C0F0" w:rsidR="009C780F" w:rsidRDefault="009C780F" w:rsidP="009C780F">
            <w:pPr>
              <w:pStyle w:val="a5"/>
              <w:spacing w:line="276" w:lineRule="auto"/>
              <w:ind w:firstLine="280"/>
            </w:pPr>
            <w:r>
              <w:t>103.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53E433" w14:textId="63F23836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28.05.2027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6650DE" w14:textId="405C3275" w:rsidR="009C780F" w:rsidRPr="009C331D" w:rsidRDefault="009C780F" w:rsidP="009C780F">
            <w:pPr>
              <w:pStyle w:val="a5"/>
              <w:spacing w:line="276" w:lineRule="auto"/>
            </w:pPr>
            <w:r>
              <w:t>П</w:t>
            </w:r>
            <w:r w:rsidRPr="0028774E">
              <w:t>равила поведения при грозе, сильном ветре и жаре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93469" w14:textId="693FFC63" w:rsidR="009C780F" w:rsidRPr="006C7B9C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16141185" w14:textId="77777777" w:rsidTr="00270761">
        <w:trPr>
          <w:trHeight w:hRule="exact" w:val="288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84507D" w14:textId="4BA2DDD8" w:rsidR="009C780F" w:rsidRPr="006C7B9C" w:rsidRDefault="009C780F" w:rsidP="009C780F">
            <w:pPr>
              <w:pStyle w:val="a5"/>
              <w:spacing w:line="276" w:lineRule="auto"/>
              <w:ind w:firstLine="280"/>
            </w:pPr>
            <w:r>
              <w:t>104.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109DD6" w14:textId="4EAE6CAA" w:rsidR="009C780F" w:rsidRPr="006C7B9C" w:rsidRDefault="009C780F" w:rsidP="009C780F">
            <w:pPr>
              <w:pStyle w:val="a5"/>
              <w:spacing w:line="276" w:lineRule="auto"/>
              <w:ind w:firstLine="240"/>
            </w:pPr>
            <w:r>
              <w:t>31</w:t>
            </w:r>
            <w:r w:rsidRPr="006C7B9C">
              <w:t>.05.202</w:t>
            </w:r>
            <w:r>
              <w:t>7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83C6BA" w14:textId="77777777" w:rsidR="009C780F" w:rsidRPr="006C7B9C" w:rsidRDefault="009C780F" w:rsidP="009C780F">
            <w:pPr>
              <w:pStyle w:val="a5"/>
              <w:spacing w:line="276" w:lineRule="auto"/>
            </w:pPr>
            <w:r w:rsidRPr="006C7B9C">
              <w:t>Безопасные летние каникулы</w:t>
            </w:r>
          </w:p>
          <w:p w14:paraId="586B98F2" w14:textId="77777777" w:rsidR="009C780F" w:rsidRPr="006C7B9C" w:rsidRDefault="009C780F" w:rsidP="009C780F">
            <w:pPr>
              <w:pStyle w:val="a5"/>
              <w:spacing w:line="276" w:lineRule="auto"/>
            </w:pPr>
          </w:p>
          <w:p w14:paraId="32D771C7" w14:textId="77777777" w:rsidR="009C780F" w:rsidRPr="006C7B9C" w:rsidRDefault="009C780F" w:rsidP="009C780F">
            <w:pPr>
              <w:pStyle w:val="a5"/>
              <w:spacing w:line="276" w:lineRule="auto"/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4AE6C" w14:textId="326BFA0D" w:rsidR="009C780F" w:rsidRPr="009C780F" w:rsidRDefault="009C780F" w:rsidP="009C780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80F">
              <w:rPr>
                <w:rFonts w:ascii="Times New Roman" w:hAnsi="Times New Roman" w:cs="Times New Roman"/>
              </w:rPr>
              <w:t>1-11 класс</w:t>
            </w:r>
          </w:p>
        </w:tc>
      </w:tr>
      <w:tr w:rsidR="009C780F" w:rsidRPr="006C7B9C" w14:paraId="6B77667A" w14:textId="77777777" w:rsidTr="006C7B9C">
        <w:trPr>
          <w:trHeight w:hRule="exact" w:val="97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F0DC35" w14:textId="77777777" w:rsidR="009C780F" w:rsidRPr="006C7B9C" w:rsidRDefault="009C780F" w:rsidP="009C780F">
            <w:pPr>
              <w:pStyle w:val="a5"/>
              <w:spacing w:line="276" w:lineRule="auto"/>
              <w:ind w:firstLine="280"/>
            </w:pP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3C9C45" w14:textId="77777777" w:rsidR="009C780F" w:rsidRPr="006C7B9C" w:rsidRDefault="009C780F" w:rsidP="009C780F">
            <w:pPr>
              <w:pStyle w:val="a5"/>
              <w:spacing w:line="276" w:lineRule="auto"/>
              <w:ind w:firstLine="240"/>
            </w:pPr>
          </w:p>
        </w:tc>
        <w:tc>
          <w:tcPr>
            <w:tcW w:w="523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43D3B1" w14:textId="77777777" w:rsidR="009C780F" w:rsidRPr="006C7B9C" w:rsidRDefault="009C780F" w:rsidP="009C780F">
            <w:pPr>
              <w:pStyle w:val="a5"/>
              <w:spacing w:line="276" w:lineRule="auto"/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F1DC" w14:textId="77777777" w:rsidR="009C780F" w:rsidRPr="006C7B9C" w:rsidRDefault="009C780F" w:rsidP="009C780F">
            <w:pPr>
              <w:spacing w:line="276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5EA34331" w14:textId="66D6A5DE" w:rsidR="008B6C2C" w:rsidRDefault="008B6C2C" w:rsidP="009A6D7F">
      <w:pPr>
        <w:spacing w:line="276" w:lineRule="auto"/>
        <w:rPr>
          <w:rFonts w:ascii="Times New Roman" w:hAnsi="Times New Roman" w:cs="Times New Roman"/>
        </w:rPr>
      </w:pPr>
    </w:p>
    <w:p w14:paraId="53A622E5" w14:textId="27957E97" w:rsidR="001B64C8" w:rsidRDefault="001B64C8" w:rsidP="009A6D7F">
      <w:pPr>
        <w:spacing w:line="276" w:lineRule="auto"/>
        <w:rPr>
          <w:rFonts w:ascii="Times New Roman" w:hAnsi="Times New Roman" w:cs="Times New Roman"/>
        </w:rPr>
      </w:pPr>
    </w:p>
    <w:p w14:paraId="2D2620B4" w14:textId="70C8AEA6" w:rsidR="001B64C8" w:rsidRPr="001B64C8" w:rsidRDefault="001B64C8" w:rsidP="009A6D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64C8">
        <w:rPr>
          <w:rFonts w:ascii="Times New Roman" w:hAnsi="Times New Roman" w:cs="Times New Roman"/>
          <w:sz w:val="28"/>
          <w:szCs w:val="28"/>
        </w:rPr>
        <w:t>Заместитель директора</w:t>
      </w:r>
    </w:p>
    <w:p w14:paraId="5DE10FFD" w14:textId="70F3C667" w:rsidR="001B64C8" w:rsidRPr="001B64C8" w:rsidRDefault="001B64C8" w:rsidP="009A6D7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64C8">
        <w:rPr>
          <w:rFonts w:ascii="Times New Roman" w:hAnsi="Times New Roman" w:cs="Times New Roman"/>
          <w:sz w:val="28"/>
          <w:szCs w:val="28"/>
        </w:rPr>
        <w:t>по основной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Ю.А.Чмурова</w:t>
      </w:r>
      <w:proofErr w:type="spellEnd"/>
    </w:p>
    <w:sectPr w:rsidR="001B64C8" w:rsidRPr="001B64C8" w:rsidSect="00760BD3">
      <w:pgSz w:w="11900" w:h="16840"/>
      <w:pgMar w:top="851" w:right="727" w:bottom="284" w:left="732" w:header="0" w:footer="23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32CFE" w14:textId="77777777" w:rsidR="00CD679D" w:rsidRDefault="00CD679D">
      <w:r>
        <w:separator/>
      </w:r>
    </w:p>
  </w:endnote>
  <w:endnote w:type="continuationSeparator" w:id="0">
    <w:p w14:paraId="02D9C281" w14:textId="77777777" w:rsidR="00CD679D" w:rsidRDefault="00CD6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75BD6" w14:textId="77777777" w:rsidR="00CD679D" w:rsidRDefault="00CD679D"/>
  </w:footnote>
  <w:footnote w:type="continuationSeparator" w:id="0">
    <w:p w14:paraId="270E4ABE" w14:textId="77777777" w:rsidR="00CD679D" w:rsidRDefault="00CD679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0B3"/>
    <w:rsid w:val="00045408"/>
    <w:rsid w:val="000A2670"/>
    <w:rsid w:val="000D3A4A"/>
    <w:rsid w:val="001300C7"/>
    <w:rsid w:val="00150A4E"/>
    <w:rsid w:val="001B2AF5"/>
    <w:rsid w:val="001B64C8"/>
    <w:rsid w:val="001C339C"/>
    <w:rsid w:val="001E0A95"/>
    <w:rsid w:val="00203FB4"/>
    <w:rsid w:val="00250D9D"/>
    <w:rsid w:val="00270761"/>
    <w:rsid w:val="00280145"/>
    <w:rsid w:val="00282250"/>
    <w:rsid w:val="0028774E"/>
    <w:rsid w:val="003006D5"/>
    <w:rsid w:val="00323D0B"/>
    <w:rsid w:val="00333525"/>
    <w:rsid w:val="00333B10"/>
    <w:rsid w:val="00334F33"/>
    <w:rsid w:val="00382964"/>
    <w:rsid w:val="003855F4"/>
    <w:rsid w:val="00442071"/>
    <w:rsid w:val="00464E4A"/>
    <w:rsid w:val="004B07D9"/>
    <w:rsid w:val="004D4AE9"/>
    <w:rsid w:val="005050B9"/>
    <w:rsid w:val="00613900"/>
    <w:rsid w:val="006310B3"/>
    <w:rsid w:val="006A4500"/>
    <w:rsid w:val="006C7B9C"/>
    <w:rsid w:val="00732AB8"/>
    <w:rsid w:val="0075341A"/>
    <w:rsid w:val="00760BD3"/>
    <w:rsid w:val="00764848"/>
    <w:rsid w:val="00782BF3"/>
    <w:rsid w:val="007844AE"/>
    <w:rsid w:val="007B2439"/>
    <w:rsid w:val="007C4037"/>
    <w:rsid w:val="008163FA"/>
    <w:rsid w:val="00871DF2"/>
    <w:rsid w:val="008B6C2C"/>
    <w:rsid w:val="008F15A4"/>
    <w:rsid w:val="009109DD"/>
    <w:rsid w:val="009338E0"/>
    <w:rsid w:val="0096559D"/>
    <w:rsid w:val="00994E48"/>
    <w:rsid w:val="009A6D7F"/>
    <w:rsid w:val="009C331D"/>
    <w:rsid w:val="009C780F"/>
    <w:rsid w:val="00C110E6"/>
    <w:rsid w:val="00C25941"/>
    <w:rsid w:val="00C3251B"/>
    <w:rsid w:val="00C348DE"/>
    <w:rsid w:val="00C60F51"/>
    <w:rsid w:val="00C67AB8"/>
    <w:rsid w:val="00CD679D"/>
    <w:rsid w:val="00D04842"/>
    <w:rsid w:val="00D202E3"/>
    <w:rsid w:val="00DA5BB1"/>
    <w:rsid w:val="00E1793C"/>
    <w:rsid w:val="00EF4817"/>
    <w:rsid w:val="00F10DC8"/>
    <w:rsid w:val="00F95F96"/>
    <w:rsid w:val="00FA0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4C2E"/>
  <w15:docId w15:val="{F7FB7216-A59D-49BB-ACDE-9D332CAF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8163F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8B6C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6C2C"/>
    <w:rPr>
      <w:rFonts w:ascii="Tahoma" w:hAnsi="Tahoma" w:cs="Tahoma"/>
      <w:color w:val="000000"/>
      <w:sz w:val="16"/>
      <w:szCs w:val="16"/>
    </w:rPr>
  </w:style>
  <w:style w:type="table" w:styleId="a9">
    <w:name w:val="Table Grid"/>
    <w:basedOn w:val="a1"/>
    <w:uiPriority w:val="59"/>
    <w:rsid w:val="009A6D7F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KAB23_5</cp:lastModifiedBy>
  <cp:revision>10</cp:revision>
  <cp:lastPrinted>2026-08-20T08:55:00Z</cp:lastPrinted>
  <dcterms:created xsi:type="dcterms:W3CDTF">2026-02-04T11:00:00Z</dcterms:created>
  <dcterms:modified xsi:type="dcterms:W3CDTF">2026-08-20T10:13:00Z</dcterms:modified>
</cp:coreProperties>
</file>