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79C97A"/>
  <w:body>
    <w:p w:rsidR="005C021A" w:rsidRDefault="005C021A" w:rsidP="00291B77">
      <w:pPr>
        <w:jc w:val="center"/>
        <w:rPr>
          <w:noProof/>
        </w:rPr>
      </w:pPr>
    </w:p>
    <w:p w:rsidR="006F46EF" w:rsidRPr="006F46EF" w:rsidRDefault="002B5778" w:rsidP="00AA7E09">
      <w:pPr>
        <w:tabs>
          <w:tab w:val="left" w:pos="4973"/>
        </w:tabs>
        <w:jc w:val="center"/>
        <w:rPr>
          <w:b/>
          <w:bCs/>
          <w:color w:val="FFFFFF"/>
          <w:sz w:val="20"/>
          <w:szCs w:val="20"/>
        </w:rPr>
      </w:pPr>
      <w:r w:rsidRPr="002B5778">
        <w:drawing>
          <wp:inline distT="0" distB="0" distL="0" distR="0" wp14:anchorId="6FB3076F" wp14:editId="42311793">
            <wp:extent cx="2095500" cy="26289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36F" w:rsidRDefault="00001D6A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ECF89B" wp14:editId="700A5E1F">
                <wp:simplePos x="0" y="0"/>
                <wp:positionH relativeFrom="margin">
                  <wp:posOffset>176530</wp:posOffset>
                </wp:positionH>
                <wp:positionV relativeFrom="paragraph">
                  <wp:posOffset>41275</wp:posOffset>
                </wp:positionV>
                <wp:extent cx="7277100" cy="619125"/>
                <wp:effectExtent l="0" t="0" r="0" b="952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0" cy="619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  <w:r w:rsidR="0023477E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КРАСНОПОЛЬЕ</w:t>
                            </w:r>
                          </w:p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CF89B" id="Прямоугольник 2" o:spid="_x0000_s1026" style="position:absolute;margin-left:13.9pt;margin-top:3.25pt;width:573pt;height:4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  <w:r w:rsidR="0023477E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КРАСНОПОЛЬЕ</w:t>
                      </w:r>
                    </w:p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2794" w:rsidRDefault="00972794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:rsidR="00813EC9" w:rsidRPr="00C42E6B" w:rsidRDefault="00DC2665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  <w:lang w:val="en-US"/>
        </w:rPr>
      </w:pPr>
      <w:r w:rsidRPr="00C42E6B">
        <w:rPr>
          <w:rFonts w:ascii="Times New Roman" w:hAnsi="Times New Roman"/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8C9C95D" wp14:editId="503EE999">
                  <wp:extent cx="628650" cy="628650"/>
                  <wp:effectExtent l="0" t="0" r="0" b="0"/>
                  <wp:docPr id="1" name="Рисунок 12" descr="Описание: Описание: 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Описание: 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1D652B" w:rsidP="003222E1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СИДОРЕНКО МИЛАНА АЛЕКСЕЕВНА</w:t>
            </w:r>
            <w:r w:rsidR="006F22E9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, </w:t>
            </w:r>
            <w:r w:rsidR="00D02D76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</w:t>
            </w:r>
            <w:r w:rsidR="009A08A3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1</w:t>
            </w:r>
            <w:r w:rsidR="003222E1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5</w:t>
            </w:r>
            <w:r w:rsidR="00DC65D1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894733E" wp14:editId="1215D124">
                  <wp:extent cx="638175" cy="638175"/>
                  <wp:effectExtent l="0" t="0" r="0" b="0"/>
                  <wp:docPr id="2" name="Рисунок 13" descr="Описание: Описание: 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Описание: 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266710" w:rsidP="00D02D76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 xml:space="preserve">Государственное </w:t>
            </w:r>
            <w:r w:rsidR="00D02D76"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учреждение образования</w:t>
            </w:r>
          </w:p>
          <w:p w:rsidR="00D02D76" w:rsidRPr="000508C8" w:rsidRDefault="00D02D76" w:rsidP="00D02D76">
            <w:pPr>
              <w:tabs>
                <w:tab w:val="left" w:pos="4973"/>
              </w:tabs>
              <w:ind w:left="180" w:firstLine="40"/>
              <w:jc w:val="center"/>
              <w:rPr>
                <w:b/>
                <w:bCs/>
                <w:sz w:val="40"/>
                <w:szCs w:val="40"/>
              </w:rPr>
            </w:pPr>
            <w:r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«Средняя школа г.п.Краснополье»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5D2487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BDE9C" wp14:editId="0287F56C">
                  <wp:extent cx="705401" cy="716329"/>
                  <wp:effectExtent l="0" t="0" r="0" b="7620"/>
                  <wp:docPr id="23" name="Рисунок 23" descr="https://encrypted-tbn0.gstatic.com/images?q=tbn:ANd9GcS3pcxamgpMODGbe2v5MSqbMlhgq6MxaAbKqaxYoYEiGkLLU1EdA7GyT5afNiIodKaWrR96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ncrypted-tbn0.gstatic.com/images?q=tbn:ANd9GcS3pcxamgpMODGbe2v5MSqbMlhgq6MxaAbKqaxYoYEiGkLLU1EdA7GyT5afNiIodKaWrR96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46" cy="72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9F3998" w:rsidRDefault="003222E1" w:rsidP="00FC6BB3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КОМПЬЮТЕРНЫЕ ИГРЫ</w:t>
            </w:r>
            <w:r w:rsidR="001D0626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, </w:t>
            </w:r>
            <w:r w:rsidR="003626D1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РУКОДЕЛИЕ</w:t>
            </w:r>
            <w:r w:rsidR="00FC6BB3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,</w:t>
            </w:r>
            <w:r w:rsidR="003626D1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FC6BB3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РИСОВАНИЕ</w:t>
            </w:r>
          </w:p>
        </w:tc>
      </w:tr>
    </w:tbl>
    <w:p w:rsidR="00813EC9" w:rsidRPr="00DE075F" w:rsidRDefault="00FA747F" w:rsidP="0027061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b/>
          <w:bCs/>
          <w:sz w:val="48"/>
          <w:szCs w:val="48"/>
        </w:rPr>
        <w:t xml:space="preserve">       </w:t>
      </w:r>
      <w:r w:rsidR="0027061E">
        <w:rPr>
          <w:b/>
          <w:bCs/>
          <w:sz w:val="48"/>
          <w:szCs w:val="48"/>
        </w:rPr>
        <w:t xml:space="preserve"> </w:t>
      </w:r>
    </w:p>
    <w:p w:rsidR="00DE075F" w:rsidRDefault="00FA747F" w:rsidP="00DE075F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 w:rsidRPr="00DE075F">
        <w:rPr>
          <w:rFonts w:ascii="Times New Roman" w:hAnsi="Times New Roman"/>
          <w:noProof/>
          <w:lang w:eastAsia="ru-RU"/>
        </w:rPr>
        <w:t xml:space="preserve">               </w:t>
      </w:r>
    </w:p>
    <w:p w:rsidR="00645130" w:rsidRDefault="007C1DA6" w:rsidP="00BA724B">
      <w:pPr>
        <w:tabs>
          <w:tab w:val="left" w:pos="4973"/>
        </w:tabs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5F75BC" wp14:editId="33347EE5">
                <wp:simplePos x="0" y="0"/>
                <wp:positionH relativeFrom="column">
                  <wp:posOffset>3224082</wp:posOffset>
                </wp:positionH>
                <wp:positionV relativeFrom="paragraph">
                  <wp:posOffset>67459</wp:posOffset>
                </wp:positionV>
                <wp:extent cx="3646357" cy="2614108"/>
                <wp:effectExtent l="0" t="0" r="11430" b="1524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357" cy="2614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DA6" w:rsidRDefault="007C1DA6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</w:pPr>
                          </w:p>
                          <w:p w:rsidR="00756844" w:rsidRPr="007C1DA6" w:rsidRDefault="00A24FFB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</w:pPr>
                            <w:r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БЛАГОДАР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НА </w:t>
                            </w:r>
                            <w:r w:rsidR="00DF7FE4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РУКОВОДИТЕЛЮ 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ЭКОЛОГИЧЕСКОГО ОТРЯДА «</w:t>
                            </w:r>
                            <w:r w:rsidR="001D652B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ХРАНИТЕЛИ ПРИРОДЫ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»</w:t>
                            </w:r>
                            <w:r w:rsidR="00DF7FE4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 </w:t>
                            </w:r>
                            <w:r w:rsidR="001D652B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СУЗДАЛЕВОЙ ЖАННЕ ВАСИЛЬЕВНЕ 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И </w:t>
                            </w:r>
                            <w:r w:rsidR="001D652B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ВОСПИТАТ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ЕЛЮ </w:t>
                            </w:r>
                            <w:r w:rsidR="00EB6DBF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ШЕЛУХИНОЙ </w:t>
                            </w:r>
                            <w:r w:rsidR="001D652B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СВЕТЛАНЕ МИХАЙЛОВНЕ 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ЗА ТО, ЧТО ПОМОГЛИ</w:t>
                            </w:r>
                            <w:r w:rsidR="00DF7FE4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 МНЕ УКРЕПИТЬ ПОНЯТИЕ О БЕРЕЖНОМ ОТНОШЕНИ</w:t>
                            </w:r>
                            <w:r w:rsidR="00972794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И К ПРИРОДЕ И ЕЕ ЗАЩИТЕ, НАУЧИЛИ</w:t>
                            </w:r>
                            <w:r w:rsidR="00DF7FE4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 </w:t>
                            </w:r>
                            <w:r w:rsidR="00F04A6A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РАЦИОНАЛЬНО И</w:t>
                            </w:r>
                            <w:r w:rsidR="00DF7FE4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 xml:space="preserve">СПОЛЬЗОВАТЬ ПРИРОДНЫЕ РЕСУРСЫ, </w:t>
                            </w:r>
                            <w:r w:rsidR="007C1DA6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ПОМОГАТЬ ЖИВОТНЫМ И ПТИЦАМ, ЗАБОТИТЬСЯ О ЧИСТОТЕ ОРУЖАЮ</w:t>
                            </w:r>
                            <w:r w:rsid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Щ</w:t>
                            </w:r>
                            <w:r w:rsidR="007C1DA6" w:rsidRP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ЕЙ С</w:t>
                            </w:r>
                            <w:r w:rsidR="007C1DA6"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  <w:t>РЕДЫ.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F75B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253.85pt;margin-top:5.3pt;width:287.1pt;height:20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">
                <v:textbox>
                  <w:txbxContent>
                    <w:p w:rsidR="007C1DA6" w:rsidRDefault="007C1DA6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</w:rPr>
                      </w:pPr>
                    </w:p>
                    <w:p w:rsidR="00756844" w:rsidRPr="007C1DA6" w:rsidRDefault="00A24FFB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</w:rPr>
                      </w:pPr>
                      <w:r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>БЛАГОДАР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НА </w:t>
                      </w:r>
                      <w:r w:rsidR="00DF7FE4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РУКОВОДИТЕЛЮ 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>ЭКОЛОГИЧЕСКОГО ОТРЯДА «</w:t>
                      </w:r>
                      <w:r w:rsidR="001D652B">
                        <w:rPr>
                          <w:rFonts w:ascii="Times New Roman" w:hAnsi="Times New Roman"/>
                          <w:b/>
                          <w:color w:val="00B050"/>
                        </w:rPr>
                        <w:t>ХРАНИТЕЛИ ПРИРОДЫ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>»</w:t>
                      </w:r>
                      <w:r w:rsidR="00DF7FE4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 </w:t>
                      </w:r>
                      <w:r w:rsidR="001D652B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СУЗДАЛЕВОЙ ЖАННЕ ВАСИЛЬЕВНЕ 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И </w:t>
                      </w:r>
                      <w:r w:rsidR="001D652B">
                        <w:rPr>
                          <w:rFonts w:ascii="Times New Roman" w:hAnsi="Times New Roman"/>
                          <w:b/>
                          <w:color w:val="00B050"/>
                        </w:rPr>
                        <w:t>ВОСПИТАТ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ЕЛЮ </w:t>
                      </w:r>
                      <w:r w:rsidR="00EB6DBF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ШЕЛУХИНОЙ </w:t>
                      </w:r>
                      <w:r w:rsidR="001D652B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СВЕТЛАНЕ МИХАЙЛОВНЕ 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>ЗА ТО, ЧТО ПОМОГЛИ</w:t>
                      </w:r>
                      <w:r w:rsidR="00DF7FE4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 МНЕ УКРЕПИТЬ ПОНЯТИЕ О БЕРЕЖНОМ ОТНОШЕНИ</w:t>
                      </w:r>
                      <w:r w:rsidR="00972794">
                        <w:rPr>
                          <w:rFonts w:ascii="Times New Roman" w:hAnsi="Times New Roman"/>
                          <w:b/>
                          <w:color w:val="00B050"/>
                        </w:rPr>
                        <w:t>И К ПРИРОДЕ И ЕЕ ЗАЩИТЕ, НАУЧИЛИ</w:t>
                      </w:r>
                      <w:r w:rsidR="00DF7FE4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 </w:t>
                      </w:r>
                      <w:r w:rsidR="00F04A6A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>РАЦИОНАЛЬНО И</w:t>
                      </w:r>
                      <w:r w:rsidR="00DF7FE4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 xml:space="preserve">СПОЛЬЗОВАТЬ ПРИРОДНЫЕ РЕСУРСЫ, </w:t>
                      </w:r>
                      <w:r w:rsidR="007C1DA6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>ПОМОГАТЬ ЖИВОТНЫМ И ПТИЦАМ, ЗАБОТИТЬСЯ О ЧИСТОТЕ ОРУЖАЮ</w:t>
                      </w:r>
                      <w:r w:rsid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>Щ</w:t>
                      </w:r>
                      <w:r w:rsidR="007C1DA6" w:rsidRP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>ЕЙ С</w:t>
                      </w:r>
                      <w:r w:rsidR="007C1DA6">
                        <w:rPr>
                          <w:rFonts w:ascii="Times New Roman" w:hAnsi="Times New Roman"/>
                          <w:b/>
                          <w:color w:val="00B050"/>
                        </w:rPr>
                        <w:t>РЕДЫ.</w:t>
                      </w:r>
                    </w:p>
                  </w:txbxContent>
                </v:textbox>
              </v:shape>
            </w:pict>
          </mc:Fallback>
        </mc:AlternateContent>
      </w:r>
      <w:r w:rsidR="00BA724B">
        <w:rPr>
          <w:rFonts w:ascii="Times New Roman" w:hAnsi="Times New Roman"/>
          <w:noProof/>
          <w:lang w:eastAsia="ru-RU"/>
        </w:rPr>
        <w:t xml:space="preserve">                     </w:t>
      </w:r>
    </w:p>
    <w:p w:rsidR="00972794" w:rsidRDefault="00972794" w:rsidP="00BA724B">
      <w:pPr>
        <w:tabs>
          <w:tab w:val="left" w:pos="4973"/>
        </w:tabs>
        <w:rPr>
          <w:noProof/>
          <w:lang w:eastAsia="ru-RU"/>
        </w:rPr>
      </w:pPr>
    </w:p>
    <w:p w:rsidR="00972794" w:rsidRDefault="00972794" w:rsidP="00BA724B">
      <w:pPr>
        <w:tabs>
          <w:tab w:val="left" w:pos="4973"/>
        </w:tabs>
        <w:rPr>
          <w:noProof/>
          <w:lang w:eastAsia="ru-RU"/>
        </w:rPr>
      </w:pPr>
    </w:p>
    <w:p w:rsidR="00972794" w:rsidRDefault="00972794" w:rsidP="00BA724B">
      <w:pPr>
        <w:tabs>
          <w:tab w:val="left" w:pos="4973"/>
        </w:tabs>
        <w:rPr>
          <w:noProof/>
          <w:lang w:eastAsia="ru-RU"/>
        </w:rPr>
      </w:pPr>
    </w:p>
    <w:p w:rsidR="00972794" w:rsidRDefault="002B5778" w:rsidP="00BA724B">
      <w:pPr>
        <w:tabs>
          <w:tab w:val="left" w:pos="4973"/>
        </w:tabs>
        <w:rPr>
          <w:noProof/>
          <w:lang w:eastAsia="ru-RU"/>
        </w:rPr>
      </w:pPr>
      <w:r w:rsidRPr="002B5778">
        <w:rPr>
          <w:noProof/>
          <w:lang w:eastAsia="ru-RU"/>
        </w:rPr>
        <w:drawing>
          <wp:inline distT="0" distB="0" distL="0" distR="0" wp14:anchorId="055DC58B" wp14:editId="797017C5">
            <wp:extent cx="2676525" cy="20669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794" w:rsidRDefault="00972794" w:rsidP="00BA724B">
      <w:pPr>
        <w:tabs>
          <w:tab w:val="left" w:pos="4973"/>
        </w:tabs>
        <w:rPr>
          <w:noProof/>
          <w:lang w:eastAsia="ru-RU"/>
        </w:rPr>
      </w:pPr>
    </w:p>
    <w:p w:rsidR="00972794" w:rsidRDefault="00972794" w:rsidP="00BA724B">
      <w:pPr>
        <w:tabs>
          <w:tab w:val="left" w:pos="4973"/>
        </w:tabs>
        <w:rPr>
          <w:noProof/>
          <w:lang w:eastAsia="ru-RU"/>
        </w:rPr>
      </w:pPr>
    </w:p>
    <w:p w:rsidR="00972794" w:rsidRDefault="00972794" w:rsidP="00BA724B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001D6A" w:rsidRDefault="00001D6A" w:rsidP="00DE075F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:rsidR="00687D48" w:rsidRPr="00291B77" w:rsidRDefault="00662960" w:rsidP="002850FD">
      <w:pPr>
        <w:tabs>
          <w:tab w:val="left" w:pos="4973"/>
        </w:tabs>
        <w:jc w:val="center"/>
        <w:rPr>
          <w:b/>
          <w:bCs/>
          <w:color w:val="FFFFFF"/>
        </w:rPr>
      </w:pPr>
      <w:r>
        <w:rPr>
          <w:rFonts w:ascii="Times New Roman" w:hAnsi="Times New Roman"/>
          <w:b/>
          <w:bCs/>
          <w:color w:val="FFFFFF"/>
          <w:sz w:val="56"/>
          <w:szCs w:val="56"/>
        </w:rPr>
        <w:lastRenderedPageBreak/>
        <w:t xml:space="preserve">Я </w:t>
      </w:r>
      <w:r w:rsidR="00DC2665" w:rsidRPr="00BE68C0">
        <w:rPr>
          <w:rFonts w:ascii="Times New Roman" w:hAnsi="Times New Roman"/>
          <w:b/>
          <w:bCs/>
          <w:color w:val="FFFFFF"/>
          <w:sz w:val="56"/>
          <w:szCs w:val="56"/>
        </w:rPr>
        <w:t>научил</w:t>
      </w:r>
      <w:r w:rsidR="003626D1">
        <w:rPr>
          <w:rFonts w:ascii="Times New Roman" w:hAnsi="Times New Roman"/>
          <w:b/>
          <w:bCs/>
          <w:color w:val="FFFFFF"/>
          <w:sz w:val="56"/>
          <w:szCs w:val="56"/>
        </w:rPr>
        <w:t>ась</w:t>
      </w:r>
      <w:r w:rsidR="00C03D66">
        <w:rPr>
          <w:rFonts w:ascii="Times New Roman" w:hAnsi="Times New Roman"/>
          <w:b/>
          <w:bCs/>
          <w:color w:val="FFFFFF"/>
          <w:sz w:val="56"/>
          <w:szCs w:val="56"/>
        </w:rPr>
        <w:t xml:space="preserve"> </w:t>
      </w:r>
      <w:r w:rsidR="00DC2665" w:rsidRPr="00BE68C0">
        <w:rPr>
          <w:rFonts w:ascii="Times New Roman" w:hAnsi="Times New Roman"/>
          <w:b/>
          <w:bCs/>
          <w:color w:val="FFFFFF"/>
          <w:sz w:val="56"/>
          <w:szCs w:val="56"/>
        </w:rPr>
        <w:t>этим летом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FF4E99C" wp14:editId="71B2FE61">
                  <wp:extent cx="476250" cy="476250"/>
                  <wp:effectExtent l="0" t="0" r="0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BA724B" w:rsidP="00CA40A9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ПРАВИЛЬНО УХАЖИВАТЬ ЗА РАСТЕНИЯМИ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AD5C10D" wp14:editId="755C0CA0">
                  <wp:extent cx="476250" cy="476250"/>
                  <wp:effectExtent l="0" t="0" r="0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BA724B" w:rsidP="00CA40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ЗАБОТИТЬСЯ О ЧИСТОТЕ ОКРУЖАЮЩЕЙ СРЕДЫ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75D4E88" wp14:editId="019AB3B7">
                  <wp:extent cx="476250" cy="476250"/>
                  <wp:effectExtent l="0" t="0" r="0" b="0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11CDB" w:rsidRDefault="003626D1" w:rsidP="00CA6D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 xml:space="preserve">СЛАЖЕННО </w:t>
            </w:r>
            <w:r w:rsidR="004D14E2"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РАБОТАТЬ В КОМАНДЕ</w:t>
            </w:r>
          </w:p>
        </w:tc>
      </w:tr>
    </w:tbl>
    <w:p w:rsidR="00BE68C0" w:rsidRPr="009E33BB" w:rsidRDefault="00BE68C0" w:rsidP="00DC2665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  <w:r w:rsidRPr="00BE68C0">
        <w:rPr>
          <w:rFonts w:ascii="Times New Roman" w:hAnsi="Times New Roman"/>
          <w:b/>
          <w:bCs/>
          <w:color w:val="FFFFFF"/>
          <w:sz w:val="52"/>
          <w:szCs w:val="52"/>
        </w:rPr>
        <w:t>И достиг</w:t>
      </w:r>
      <w:r w:rsidR="003626D1">
        <w:rPr>
          <w:rFonts w:ascii="Times New Roman" w:hAnsi="Times New Roman"/>
          <w:b/>
          <w:bCs/>
          <w:color w:val="FFFFFF"/>
          <w:sz w:val="52"/>
          <w:szCs w:val="52"/>
        </w:rPr>
        <w:t>ла</w:t>
      </w:r>
      <w:r w:rsidR="00C03D66">
        <w:rPr>
          <w:rFonts w:ascii="Times New Roman" w:hAnsi="Times New Roman"/>
          <w:b/>
          <w:bCs/>
          <w:color w:val="FFFFFF"/>
          <w:sz w:val="52"/>
          <w:szCs w:val="52"/>
        </w:rPr>
        <w:t xml:space="preserve"> </w:t>
      </w:r>
      <w:r w:rsidRPr="00BE68C0">
        <w:rPr>
          <w:rFonts w:ascii="Times New Roman" w:hAnsi="Times New Roman"/>
          <w:b/>
          <w:bCs/>
          <w:color w:val="FFFFFF"/>
          <w:sz w:val="52"/>
          <w:szCs w:val="52"/>
        </w:rPr>
        <w:t>результатов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11CDB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6ED3412" wp14:editId="74F3600B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9C03B2" w:rsidP="006E0795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ПОВЫСИЛ</w:t>
            </w:r>
            <w:r w:rsidR="003626D1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УРОВЕНЬ ЭКОЛОГИЧЕСКИХ ЗНАНИЙ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7B8729B" wp14:editId="3A11760E">
                  <wp:extent cx="495300" cy="495300"/>
                  <wp:effectExtent l="0" t="0" r="0" b="0"/>
                  <wp:docPr id="9" name="Рисунок 30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3626D1" w:rsidP="00645130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ПОЗНАКОМИЛАСЬ С ПРОФЕССИЕЙ ЛЕСОВОДА НА ПРАКТИКЕ</w:t>
            </w:r>
          </w:p>
        </w:tc>
      </w:tr>
    </w:tbl>
    <w:p w:rsidR="00DC2665" w:rsidRPr="00DC2665" w:rsidRDefault="00352CCF" w:rsidP="00813EC9">
      <w:pPr>
        <w:tabs>
          <w:tab w:val="left" w:pos="4973"/>
        </w:tabs>
        <w:rPr>
          <w:b/>
          <w:bCs/>
        </w:rPr>
      </w:pPr>
      <w:r>
        <w:t xml:space="preserve">   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AEAD772" wp14:editId="2E57FA85">
                  <wp:extent cx="495300" cy="495300"/>
                  <wp:effectExtent l="0" t="0" r="0" b="0"/>
                  <wp:docPr id="10" name="Рисунок 32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11CDB" w:rsidRDefault="003626D1" w:rsidP="00AB2155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НАУЧИЛАСЬ</w:t>
            </w:r>
            <w:r w:rsidR="009C03B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ПЛАНИР</w:t>
            </w:r>
            <w:r w:rsidR="00E00A10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</w:t>
            </w:r>
            <w:r w:rsidR="009C03B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ВАТЬ СВОЙ ДОСУГ</w:t>
            </w:r>
          </w:p>
        </w:tc>
      </w:tr>
    </w:tbl>
    <w:p w:rsidR="00A77681" w:rsidRDefault="00A77681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0"/>
          <w:szCs w:val="20"/>
        </w:rPr>
      </w:pPr>
    </w:p>
    <w:p w:rsidR="00BE68C0" w:rsidRDefault="00DC2665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  <w:r w:rsidRPr="000B3AE9">
        <w:rPr>
          <w:rFonts w:ascii="Times New Roman" w:hAnsi="Times New Roman"/>
          <w:b/>
          <w:bCs/>
          <w:color w:val="FFFFFF"/>
          <w:sz w:val="52"/>
          <w:szCs w:val="52"/>
        </w:rPr>
        <w:t>Фотографии</w:t>
      </w:r>
      <w:r w:rsidR="00BE68C0">
        <w:t xml:space="preserve"> </w:t>
      </w:r>
      <w:r w:rsidR="009E33BB">
        <w:t xml:space="preserve">    </w:t>
      </w:r>
    </w:p>
    <w:p w:rsidR="00BE68C0" w:rsidRPr="00BE68C0" w:rsidRDefault="00BE68C0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16"/>
          <w:szCs w:val="16"/>
        </w:rPr>
      </w:pPr>
    </w:p>
    <w:p w:rsidR="001C7ECE" w:rsidRDefault="001C7ECE" w:rsidP="001C7ECE">
      <w:pPr>
        <w:tabs>
          <w:tab w:val="left" w:pos="4973"/>
        </w:tabs>
        <w:jc w:val="center"/>
      </w:pPr>
      <w:r>
        <w:t xml:space="preserve"> </w:t>
      </w:r>
    </w:p>
    <w:p w:rsidR="002850FD" w:rsidRPr="002850FD" w:rsidRDefault="002850FD" w:rsidP="001C7ECE">
      <w:pPr>
        <w:tabs>
          <w:tab w:val="left" w:pos="4973"/>
        </w:tabs>
        <w:jc w:val="center"/>
        <w:rPr>
          <w:sz w:val="16"/>
          <w:szCs w:val="16"/>
        </w:rPr>
      </w:pPr>
    </w:p>
    <w:p w:rsidR="00263AD5" w:rsidRDefault="00906D54" w:rsidP="00EC11A8">
      <w:pPr>
        <w:tabs>
          <w:tab w:val="left" w:pos="4973"/>
        </w:tabs>
        <w:jc w:val="center"/>
      </w:pPr>
      <w:r>
        <w:t xml:space="preserve"> </w:t>
      </w:r>
      <w:r w:rsidR="000B3AE9">
        <w:t xml:space="preserve"> </w:t>
      </w:r>
      <w:r w:rsidR="00263AD5">
        <w:t xml:space="preserve"> </w:t>
      </w:r>
      <w:r w:rsidR="001B60E0">
        <w:t xml:space="preserve">  </w:t>
      </w:r>
      <w:r w:rsidR="001C7ECE">
        <w:t xml:space="preserve">    </w:t>
      </w:r>
    </w:p>
    <w:p w:rsidR="002B5778" w:rsidRDefault="002B5778" w:rsidP="00EC11A8">
      <w:pPr>
        <w:tabs>
          <w:tab w:val="left" w:pos="4973"/>
        </w:tabs>
        <w:jc w:val="center"/>
      </w:pPr>
      <w:bookmarkStart w:id="0" w:name="_GoBack"/>
      <w:r w:rsidRPr="002B5778">
        <w:drawing>
          <wp:anchor distT="0" distB="0" distL="114300" distR="114300" simplePos="0" relativeHeight="251662336" behindDoc="0" locked="0" layoutInCell="1" allowOverlap="1" wp14:anchorId="7064843F" wp14:editId="5B326B75">
            <wp:simplePos x="0" y="0"/>
            <wp:positionH relativeFrom="margin">
              <wp:posOffset>2738120</wp:posOffset>
            </wp:positionH>
            <wp:positionV relativeFrom="margin">
              <wp:posOffset>6423025</wp:posOffset>
            </wp:positionV>
            <wp:extent cx="2295525" cy="4219575"/>
            <wp:effectExtent l="0" t="0" r="9525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Pr="002B5778">
        <w:drawing>
          <wp:anchor distT="0" distB="0" distL="114300" distR="114300" simplePos="0" relativeHeight="251654144" behindDoc="0" locked="0" layoutInCell="1" allowOverlap="1" wp14:anchorId="5B22F717" wp14:editId="676E0CD0">
            <wp:simplePos x="0" y="0"/>
            <wp:positionH relativeFrom="margin">
              <wp:posOffset>-4445</wp:posOffset>
            </wp:positionH>
            <wp:positionV relativeFrom="margin">
              <wp:posOffset>6413500</wp:posOffset>
            </wp:positionV>
            <wp:extent cx="2238375" cy="423862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778">
        <w:drawing>
          <wp:anchor distT="0" distB="0" distL="114300" distR="114300" simplePos="0" relativeHeight="251669504" behindDoc="0" locked="0" layoutInCell="1" allowOverlap="1" wp14:anchorId="0F4C6140" wp14:editId="003B8F13">
            <wp:simplePos x="0" y="0"/>
            <wp:positionH relativeFrom="margin">
              <wp:posOffset>5139055</wp:posOffset>
            </wp:positionH>
            <wp:positionV relativeFrom="margin">
              <wp:posOffset>6413500</wp:posOffset>
            </wp:positionV>
            <wp:extent cx="2360930" cy="4229100"/>
            <wp:effectExtent l="0" t="0" r="127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5778" w:rsidRDefault="002B5778" w:rsidP="00EC11A8">
      <w:pPr>
        <w:tabs>
          <w:tab w:val="left" w:pos="4973"/>
        </w:tabs>
        <w:jc w:val="center"/>
      </w:pPr>
    </w:p>
    <w:p w:rsidR="002B5778" w:rsidRDefault="002B5778" w:rsidP="00EC11A8">
      <w:pPr>
        <w:tabs>
          <w:tab w:val="left" w:pos="4973"/>
        </w:tabs>
        <w:jc w:val="center"/>
      </w:pPr>
    </w:p>
    <w:p w:rsidR="002B5778" w:rsidRDefault="002B5778" w:rsidP="00EC11A8">
      <w:pPr>
        <w:tabs>
          <w:tab w:val="left" w:pos="4973"/>
        </w:tabs>
        <w:jc w:val="center"/>
      </w:pPr>
    </w:p>
    <w:sectPr w:rsidR="002B5778" w:rsidSect="006A27B1"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8F" w:rsidRDefault="0031608F" w:rsidP="005C021A">
      <w:r>
        <w:separator/>
      </w:r>
    </w:p>
  </w:endnote>
  <w:endnote w:type="continuationSeparator" w:id="0">
    <w:p w:rsidR="0031608F" w:rsidRDefault="0031608F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8F" w:rsidRDefault="0031608F" w:rsidP="005C021A">
      <w:r>
        <w:separator/>
      </w:r>
    </w:p>
  </w:footnote>
  <w:footnote w:type="continuationSeparator" w:id="0">
    <w:p w:rsidR="0031608F" w:rsidRDefault="0031608F" w:rsidP="005C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1A"/>
    <w:rsid w:val="00001D6A"/>
    <w:rsid w:val="00007BBF"/>
    <w:rsid w:val="00011CDB"/>
    <w:rsid w:val="00015A64"/>
    <w:rsid w:val="000508C8"/>
    <w:rsid w:val="000B3AE9"/>
    <w:rsid w:val="000D4302"/>
    <w:rsid w:val="000D5CBD"/>
    <w:rsid w:val="000F5FF3"/>
    <w:rsid w:val="00100639"/>
    <w:rsid w:val="001078EB"/>
    <w:rsid w:val="00140BF0"/>
    <w:rsid w:val="0018737E"/>
    <w:rsid w:val="001B4D87"/>
    <w:rsid w:val="001B60E0"/>
    <w:rsid w:val="001C7ECE"/>
    <w:rsid w:val="001D0307"/>
    <w:rsid w:val="001D0626"/>
    <w:rsid w:val="001D4377"/>
    <w:rsid w:val="001D4FA9"/>
    <w:rsid w:val="001D652B"/>
    <w:rsid w:val="00225AD2"/>
    <w:rsid w:val="0023477E"/>
    <w:rsid w:val="00263AD5"/>
    <w:rsid w:val="00266710"/>
    <w:rsid w:val="0027061E"/>
    <w:rsid w:val="002850FD"/>
    <w:rsid w:val="00291B77"/>
    <w:rsid w:val="002B5778"/>
    <w:rsid w:val="002C6A2D"/>
    <w:rsid w:val="0031608F"/>
    <w:rsid w:val="003222E1"/>
    <w:rsid w:val="00352CCF"/>
    <w:rsid w:val="003626D1"/>
    <w:rsid w:val="003642DA"/>
    <w:rsid w:val="003C7066"/>
    <w:rsid w:val="003F4079"/>
    <w:rsid w:val="0041692C"/>
    <w:rsid w:val="004931B2"/>
    <w:rsid w:val="004A1214"/>
    <w:rsid w:val="004C6F22"/>
    <w:rsid w:val="004D14E2"/>
    <w:rsid w:val="004D4016"/>
    <w:rsid w:val="004E0016"/>
    <w:rsid w:val="004F1DD2"/>
    <w:rsid w:val="004F642E"/>
    <w:rsid w:val="0054508F"/>
    <w:rsid w:val="00553D4F"/>
    <w:rsid w:val="005637D7"/>
    <w:rsid w:val="00571D82"/>
    <w:rsid w:val="0057325E"/>
    <w:rsid w:val="00583C56"/>
    <w:rsid w:val="005C021A"/>
    <w:rsid w:val="005D2487"/>
    <w:rsid w:val="005E3C70"/>
    <w:rsid w:val="00630475"/>
    <w:rsid w:val="0063520C"/>
    <w:rsid w:val="00645130"/>
    <w:rsid w:val="00662960"/>
    <w:rsid w:val="00663DFA"/>
    <w:rsid w:val="00687D48"/>
    <w:rsid w:val="006957A1"/>
    <w:rsid w:val="006A27B1"/>
    <w:rsid w:val="006A4E57"/>
    <w:rsid w:val="006E0795"/>
    <w:rsid w:val="006F22E9"/>
    <w:rsid w:val="006F46EF"/>
    <w:rsid w:val="00700906"/>
    <w:rsid w:val="0071745B"/>
    <w:rsid w:val="00750B53"/>
    <w:rsid w:val="00756844"/>
    <w:rsid w:val="007741BF"/>
    <w:rsid w:val="007B64D9"/>
    <w:rsid w:val="007C1DA6"/>
    <w:rsid w:val="007C3726"/>
    <w:rsid w:val="007F79C4"/>
    <w:rsid w:val="008111E1"/>
    <w:rsid w:val="00813EC9"/>
    <w:rsid w:val="00832638"/>
    <w:rsid w:val="008364A5"/>
    <w:rsid w:val="0089674A"/>
    <w:rsid w:val="008B0D07"/>
    <w:rsid w:val="00906D54"/>
    <w:rsid w:val="00921EF7"/>
    <w:rsid w:val="00972794"/>
    <w:rsid w:val="009800A8"/>
    <w:rsid w:val="00996F7F"/>
    <w:rsid w:val="009A08A3"/>
    <w:rsid w:val="009B3873"/>
    <w:rsid w:val="009C03B2"/>
    <w:rsid w:val="009D6AAA"/>
    <w:rsid w:val="009E33BB"/>
    <w:rsid w:val="009F3998"/>
    <w:rsid w:val="00A24FFB"/>
    <w:rsid w:val="00A43D9D"/>
    <w:rsid w:val="00A77681"/>
    <w:rsid w:val="00A8436F"/>
    <w:rsid w:val="00A933EC"/>
    <w:rsid w:val="00AA34BB"/>
    <w:rsid w:val="00AA7E09"/>
    <w:rsid w:val="00AB2155"/>
    <w:rsid w:val="00AB5B78"/>
    <w:rsid w:val="00B062EF"/>
    <w:rsid w:val="00B444DE"/>
    <w:rsid w:val="00BA6505"/>
    <w:rsid w:val="00BA724B"/>
    <w:rsid w:val="00BC0831"/>
    <w:rsid w:val="00BC6506"/>
    <w:rsid w:val="00BE68C0"/>
    <w:rsid w:val="00C03D66"/>
    <w:rsid w:val="00C42E6B"/>
    <w:rsid w:val="00C62A89"/>
    <w:rsid w:val="00C921A7"/>
    <w:rsid w:val="00C92BA5"/>
    <w:rsid w:val="00CA0520"/>
    <w:rsid w:val="00CA40A9"/>
    <w:rsid w:val="00CA6DA9"/>
    <w:rsid w:val="00D026F2"/>
    <w:rsid w:val="00D02D76"/>
    <w:rsid w:val="00D34410"/>
    <w:rsid w:val="00D7239B"/>
    <w:rsid w:val="00D970B4"/>
    <w:rsid w:val="00DA43D5"/>
    <w:rsid w:val="00DA460F"/>
    <w:rsid w:val="00DC2665"/>
    <w:rsid w:val="00DC65D1"/>
    <w:rsid w:val="00DD0AD4"/>
    <w:rsid w:val="00DE075F"/>
    <w:rsid w:val="00DE391F"/>
    <w:rsid w:val="00DF7FE4"/>
    <w:rsid w:val="00E00A10"/>
    <w:rsid w:val="00E81F95"/>
    <w:rsid w:val="00EB27BA"/>
    <w:rsid w:val="00EB5163"/>
    <w:rsid w:val="00EB6DBF"/>
    <w:rsid w:val="00EC11A8"/>
    <w:rsid w:val="00ED747A"/>
    <w:rsid w:val="00EE4D0E"/>
    <w:rsid w:val="00EF3824"/>
    <w:rsid w:val="00EF3B22"/>
    <w:rsid w:val="00F04A6A"/>
    <w:rsid w:val="00F060D4"/>
    <w:rsid w:val="00F30131"/>
    <w:rsid w:val="00F36B1A"/>
    <w:rsid w:val="00F37D92"/>
    <w:rsid w:val="00F521B6"/>
    <w:rsid w:val="00F73819"/>
    <w:rsid w:val="00FA747F"/>
    <w:rsid w:val="00FC1D80"/>
    <w:rsid w:val="00FC6BB3"/>
    <w:rsid w:val="00FC6E66"/>
    <w:rsid w:val="00FE5D71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105B402-8C8A-4CBE-A2DE-59ED04F3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37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47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77E"/>
    <w:rPr>
      <w:rFonts w:ascii="Tahoma" w:hAnsi="Tahoma" w:cs="Tahoma"/>
      <w:sz w:val="16"/>
      <w:szCs w:val="16"/>
      <w:lang w:eastAsia="en-US"/>
    </w:rPr>
  </w:style>
  <w:style w:type="character" w:styleId="aa">
    <w:name w:val="Strong"/>
    <w:uiPriority w:val="22"/>
    <w:qFormat/>
    <w:rsid w:val="001D0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F70E-C7A8-4B40-9447-044E02FB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zhanna</cp:lastModifiedBy>
  <cp:revision>10</cp:revision>
  <dcterms:created xsi:type="dcterms:W3CDTF">2025-06-18T11:25:00Z</dcterms:created>
  <dcterms:modified xsi:type="dcterms:W3CDTF">2026-06-21T09:58:00Z</dcterms:modified>
</cp:coreProperties>
</file>