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79C97A"/>
  <w:body>
    <w:p w:rsidR="005C021A" w:rsidRDefault="005C021A" w:rsidP="00291B77">
      <w:pPr>
        <w:jc w:val="center"/>
        <w:rPr>
          <w:noProof/>
        </w:rPr>
      </w:pPr>
    </w:p>
    <w:p w:rsidR="006F46EF" w:rsidRPr="006F46EF" w:rsidRDefault="00A10365" w:rsidP="00AA7E09">
      <w:pPr>
        <w:tabs>
          <w:tab w:val="left" w:pos="4973"/>
        </w:tabs>
        <w:jc w:val="center"/>
        <w:rPr>
          <w:b/>
          <w:bCs/>
          <w:color w:val="FFFFFF"/>
          <w:sz w:val="20"/>
          <w:szCs w:val="20"/>
        </w:rPr>
      </w:pPr>
      <w:r w:rsidRPr="00A10365">
        <w:drawing>
          <wp:inline distT="0" distB="0" distL="0" distR="0" wp14:anchorId="2F95DB61" wp14:editId="230DD5D5">
            <wp:extent cx="2619375" cy="21336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36F" w:rsidRDefault="00001D6A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ECF89B" wp14:editId="700A5E1F">
                <wp:simplePos x="0" y="0"/>
                <wp:positionH relativeFrom="margin">
                  <wp:posOffset>176530</wp:posOffset>
                </wp:positionH>
                <wp:positionV relativeFrom="paragraph">
                  <wp:posOffset>41275</wp:posOffset>
                </wp:positionV>
                <wp:extent cx="7277100" cy="619125"/>
                <wp:effectExtent l="0" t="0" r="0" b="952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0" cy="619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  <w:r w:rsidR="0023477E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КРАСНОПОЛЬЕ</w:t>
                            </w:r>
                          </w:p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F89B" id="Прямоугольник 2" o:spid="_x0000_s1026" style="position:absolute;margin-left:13.9pt;margin-top:3.25pt;width:573pt;height:4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  <w:r w:rsidR="0023477E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КРАСНОПОЛЬЕ</w:t>
                      </w:r>
                    </w:p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42DA" w:rsidRDefault="003642DA" w:rsidP="00DE391F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64"/>
          <w:szCs w:val="64"/>
        </w:rPr>
      </w:pPr>
    </w:p>
    <w:p w:rsidR="00813EC9" w:rsidRPr="00C42E6B" w:rsidRDefault="00DC2665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  <w:lang w:val="en-US"/>
        </w:rPr>
      </w:pPr>
      <w:r w:rsidRPr="00C42E6B">
        <w:rPr>
          <w:rFonts w:ascii="Times New Roman" w:hAnsi="Times New Roman"/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8C9C95D" wp14:editId="503EE999">
                  <wp:extent cx="628650" cy="628650"/>
                  <wp:effectExtent l="0" t="0" r="0" b="0"/>
                  <wp:docPr id="1" name="Рисунок 12" descr="Описание: Описание: 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3D5DE5" w:rsidP="003D5DE5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Гринёв Артём Денис</w:t>
            </w:r>
            <w:r w:rsidR="00125FD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ович</w:t>
            </w:r>
            <w:r w:rsidR="006F22E9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, </w:t>
            </w:r>
            <w:r w:rsidR="00D02D76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</w:t>
            </w:r>
            <w:r w:rsidR="009A08A3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1</w:t>
            </w: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2</w:t>
            </w:r>
            <w:r w:rsidR="00DC65D1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894733E" wp14:editId="1215D124">
                  <wp:extent cx="638175" cy="638175"/>
                  <wp:effectExtent l="0" t="0" r="0" b="0"/>
                  <wp:docPr id="2" name="Рисунок 13" descr="Описание: Описание: 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Описание: 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266710" w:rsidP="00D02D76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 xml:space="preserve">Государственное </w:t>
            </w:r>
            <w:r w:rsidR="00D02D76"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учреждение образования</w:t>
            </w:r>
          </w:p>
          <w:p w:rsidR="00D02D76" w:rsidRPr="000508C8" w:rsidRDefault="00D02D76" w:rsidP="00D02D76">
            <w:pPr>
              <w:tabs>
                <w:tab w:val="left" w:pos="4973"/>
              </w:tabs>
              <w:ind w:left="180" w:firstLine="40"/>
              <w:jc w:val="center"/>
              <w:rPr>
                <w:b/>
                <w:bCs/>
                <w:sz w:val="40"/>
                <w:szCs w:val="40"/>
              </w:rPr>
            </w:pPr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«Средняя школа г.п.Краснополье»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5D248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5401" cy="716329"/>
                  <wp:effectExtent l="0" t="0" r="0" b="7620"/>
                  <wp:docPr id="23" name="Рисунок 23" descr="https://encrypted-tbn0.gstatic.com/images?q=tbn:ANd9GcS3pcxamgpMODGbe2v5MSqbMlhgq6MxaAbKqaxYoYEiGkLLU1EdA7GyT5afNiIodKaWrR96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ncrypted-tbn0.gstatic.com/images?q=tbn:ANd9GcS3pcxamgpMODGbe2v5MSqbMlhgq6MxaAbKqaxYoYEiGkLLU1EdA7GyT5afNiIodKaWrR96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46" cy="72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756844" w:rsidP="00125FD8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ВОЛЕЙБОЛ</w:t>
            </w:r>
            <w:r w:rsidR="001D0626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, </w:t>
            </w:r>
            <w:r w:rsidR="00125FD8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ФУТБОЛ, </w:t>
            </w:r>
            <w:r w:rsidR="001D0626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КОМПЬЮТЕРНЫЕ ИГРЫ</w:t>
            </w:r>
          </w:p>
        </w:tc>
      </w:tr>
    </w:tbl>
    <w:p w:rsidR="00813EC9" w:rsidRPr="00DE075F" w:rsidRDefault="00FA747F" w:rsidP="0027061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b/>
          <w:bCs/>
          <w:sz w:val="48"/>
          <w:szCs w:val="48"/>
        </w:rPr>
        <w:t xml:space="preserve">       </w:t>
      </w:r>
      <w:r w:rsidR="0027061E">
        <w:rPr>
          <w:b/>
          <w:bCs/>
          <w:sz w:val="48"/>
          <w:szCs w:val="48"/>
        </w:rPr>
        <w:t xml:space="preserve"> </w:t>
      </w:r>
    </w:p>
    <w:p w:rsidR="00DE075F" w:rsidRDefault="00BF0E0B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4412C7D" wp14:editId="335490F3">
                <wp:simplePos x="0" y="0"/>
                <wp:positionH relativeFrom="column">
                  <wp:posOffset>3224530</wp:posOffset>
                </wp:positionH>
                <wp:positionV relativeFrom="paragraph">
                  <wp:posOffset>5080</wp:posOffset>
                </wp:positionV>
                <wp:extent cx="3646170" cy="5459095"/>
                <wp:effectExtent l="0" t="0" r="11430" b="27305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170" cy="545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DA6" w:rsidRDefault="007C1DA6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</w:pPr>
                          </w:p>
                          <w:p w:rsidR="00756844" w:rsidRPr="00BF0E0B" w:rsidRDefault="00A24FFB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БЛАГОДАР</w:t>
                            </w:r>
                            <w:r w:rsidR="009A08A3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ЕН </w:t>
                            </w:r>
                            <w:r w:rsidR="00775DBD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РУКОВОДИТЕЛЮ ЭКОЛОГИЧЕСКОГО ОТРЯДА «ХРАНИТЕЛИ ПРИРОДЫ» СУЗДАЛЕВОЙ ЖАННЕ ВАСИЛЬЕВНЕ И ВОСПИТАТЕЛЮ ШЕЛУХИНОЙ СВЕТЛАНЕ МИХАЙЛОВНЕ </w:t>
                            </w:r>
                            <w:r w:rsidR="00DF7FE4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ЗА ТО, ЧТО ПОМОГЛ</w:t>
                            </w:r>
                            <w:r w:rsidR="00775DBD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И</w:t>
                            </w:r>
                            <w:r w:rsidR="00DF7FE4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МНЕ УКРЕПИТЬ ПОНЯТИЕ О БЕРЕЖНОМ ОТНОШЕНИИ К ПРИРОДЕ И ЕЕ ЗАЩИТЕ, НАУЧИЛ</w:t>
                            </w:r>
                            <w:r w:rsidR="00775DBD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И</w:t>
                            </w:r>
                            <w:r w:rsidR="00DF7FE4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4A6A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РАЦИОНАЛЬНО И</w:t>
                            </w:r>
                            <w:r w:rsidR="00DF7FE4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СПОЛЬЗОВАТЬ ПРИРОДНЫЕ РЕСУРСЫ, </w:t>
                            </w:r>
                            <w:r w:rsidR="007C1DA6" w:rsidRPr="00BF0E0B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ЗАБОТИТЬСЯ О ЧИСТОТЕ ОРУЖАЮЩЕЙ СРЕДЫ.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12C7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253.9pt;margin-top:.4pt;width:287.1pt;height:429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">
                <v:textbox>
                  <w:txbxContent>
                    <w:p w:rsidR="007C1DA6" w:rsidRDefault="007C1DA6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</w:rPr>
                      </w:pPr>
                    </w:p>
                    <w:p w:rsidR="00756844" w:rsidRPr="00BF0E0B" w:rsidRDefault="00A24FFB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БЛАГОДАР</w:t>
                      </w:r>
                      <w:r w:rsidR="009A08A3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ЕН </w:t>
                      </w:r>
                      <w:r w:rsidR="00775DBD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РУКОВОДИТЕЛЮ ЭКОЛОГИЧЕСКОГО ОТРЯДА «ХРАНИТЕЛИ ПРИРОДЫ» СУЗДАЛЕВОЙ ЖАННЕ ВАСИЛЬЕВНЕ И ВОСПИТАТЕЛЮ ШЕЛУХИНОЙ СВЕТЛАНЕ МИХАЙЛОВНЕ </w:t>
                      </w:r>
                      <w:r w:rsidR="00DF7FE4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ЗА ТО, ЧТО ПОМОГЛ</w:t>
                      </w:r>
                      <w:r w:rsidR="00775DBD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И</w:t>
                      </w:r>
                      <w:r w:rsidR="00DF7FE4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МНЕ УКРЕПИТЬ ПОНЯТИЕ О БЕРЕЖНОМ ОТНОШЕНИИ К ПРИРОДЕ И ЕЕ ЗАЩИТЕ, НАУЧИЛ</w:t>
                      </w:r>
                      <w:r w:rsidR="00775DBD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И</w:t>
                      </w:r>
                      <w:r w:rsidR="00DF7FE4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="00F04A6A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РАЦИОНАЛЬНО И</w:t>
                      </w:r>
                      <w:r w:rsidR="00DF7FE4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СПОЛЬЗОВАТЬ ПРИРОДНЫЕ РЕСУРСЫ, </w:t>
                      </w:r>
                      <w:r w:rsidR="007C1DA6" w:rsidRPr="00BF0E0B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ЗАБОТИТЬСЯ О ЧИСТОТЕ ОРУЖАЮЩЕЙ СРЕДЫ.</w:t>
                      </w:r>
                    </w:p>
                  </w:txbxContent>
                </v:textbox>
              </v:shape>
            </w:pict>
          </mc:Fallback>
        </mc:AlternateContent>
      </w:r>
      <w:r w:rsidR="00FA747F" w:rsidRPr="00DE075F">
        <w:rPr>
          <w:rFonts w:ascii="Times New Roman" w:hAnsi="Times New Roman"/>
          <w:noProof/>
          <w:lang w:eastAsia="ru-RU"/>
        </w:rPr>
        <w:t xml:space="preserve">               </w:t>
      </w:r>
    </w:p>
    <w:p w:rsidR="00645130" w:rsidRDefault="00BF0E0B" w:rsidP="00BA724B">
      <w:pPr>
        <w:tabs>
          <w:tab w:val="left" w:pos="4973"/>
        </w:tabs>
        <w:rPr>
          <w:noProof/>
          <w:lang w:eastAsia="ru-RU"/>
        </w:rPr>
      </w:pPr>
      <w:r w:rsidRPr="00BF0E0B">
        <w:drawing>
          <wp:anchor distT="0" distB="0" distL="114300" distR="114300" simplePos="0" relativeHeight="251680768" behindDoc="0" locked="0" layoutInCell="1" allowOverlap="1" wp14:anchorId="12DCD10B" wp14:editId="3C4C4679">
            <wp:simplePos x="0" y="0"/>
            <wp:positionH relativeFrom="margin">
              <wp:posOffset>14605</wp:posOffset>
            </wp:positionH>
            <wp:positionV relativeFrom="margin">
              <wp:posOffset>7175500</wp:posOffset>
            </wp:positionV>
            <wp:extent cx="2113280" cy="3152775"/>
            <wp:effectExtent l="0" t="0" r="1270" b="952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724B">
        <w:rPr>
          <w:rFonts w:ascii="Times New Roman" w:hAnsi="Times New Roman"/>
          <w:noProof/>
          <w:lang w:eastAsia="ru-RU"/>
        </w:rPr>
        <w:t xml:space="preserve">                     </w:t>
      </w: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noProof/>
          <w:lang w:eastAsia="ru-RU"/>
        </w:rPr>
      </w:pPr>
    </w:p>
    <w:p w:rsidR="00125FD8" w:rsidRDefault="00125FD8" w:rsidP="00BA724B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001D6A" w:rsidRDefault="00001D6A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687D48" w:rsidRPr="00291B77" w:rsidRDefault="00662960" w:rsidP="002850FD">
      <w:pPr>
        <w:tabs>
          <w:tab w:val="left" w:pos="4973"/>
        </w:tabs>
        <w:jc w:val="center"/>
        <w:rPr>
          <w:b/>
          <w:bCs/>
          <w:color w:val="FFFFFF"/>
        </w:rPr>
      </w:pPr>
      <w:r>
        <w:rPr>
          <w:rFonts w:ascii="Times New Roman" w:hAnsi="Times New Roman"/>
          <w:b/>
          <w:bCs/>
          <w:color w:val="FFFFFF"/>
          <w:sz w:val="56"/>
          <w:szCs w:val="56"/>
        </w:rPr>
        <w:lastRenderedPageBreak/>
        <w:t xml:space="preserve">Я </w:t>
      </w:r>
      <w:r w:rsidR="00DC2665" w:rsidRPr="00BE68C0">
        <w:rPr>
          <w:rFonts w:ascii="Times New Roman" w:hAnsi="Times New Roman"/>
          <w:b/>
          <w:bCs/>
          <w:color w:val="FFFFFF"/>
          <w:sz w:val="56"/>
          <w:szCs w:val="56"/>
        </w:rPr>
        <w:t>научил</w:t>
      </w:r>
      <w:r w:rsidR="00C03D66">
        <w:rPr>
          <w:rFonts w:ascii="Times New Roman" w:hAnsi="Times New Roman"/>
          <w:b/>
          <w:bCs/>
          <w:color w:val="FFFFFF"/>
          <w:sz w:val="56"/>
          <w:szCs w:val="56"/>
        </w:rPr>
        <w:t xml:space="preserve">ся </w:t>
      </w:r>
      <w:r w:rsidR="00DC2665" w:rsidRPr="00BE68C0">
        <w:rPr>
          <w:rFonts w:ascii="Times New Roman" w:hAnsi="Times New Roman"/>
          <w:b/>
          <w:bCs/>
          <w:color w:val="FFFFFF"/>
          <w:sz w:val="56"/>
          <w:szCs w:val="56"/>
        </w:rPr>
        <w:t>этим летом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ADB0323" wp14:editId="3F1451CC">
                  <wp:extent cx="476250" cy="476250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ПРАВИЛЬНО УХАЖИВАТЬ ЗА РАСТЕНИЯМИ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992D129" wp14:editId="606EC166">
                  <wp:extent cx="476250" cy="476250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ЗАБОТИТЬСЯ О ЧИСТОТЕ ОКРУЖАЮЩЕЙ СРЕДЫ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3FE460A" wp14:editId="1CD1BB43">
                  <wp:extent cx="476250" cy="476250"/>
                  <wp:effectExtent l="0" t="0" r="0" b="0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4D14E2" w:rsidP="00CA6D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РАБОТАТЬ В КОМАНДЕ</w:t>
            </w:r>
          </w:p>
        </w:tc>
      </w:tr>
    </w:tbl>
    <w:p w:rsidR="00BE68C0" w:rsidRPr="009E33BB" w:rsidRDefault="00BE68C0" w:rsidP="00DC2665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  <w:r w:rsidRPr="00BE68C0">
        <w:rPr>
          <w:rFonts w:ascii="Times New Roman" w:hAnsi="Times New Roman"/>
          <w:b/>
          <w:bCs/>
          <w:color w:val="FFFFFF"/>
          <w:sz w:val="52"/>
          <w:szCs w:val="52"/>
        </w:rPr>
        <w:t>И достиг</w:t>
      </w:r>
      <w:r w:rsidR="00C03D66">
        <w:rPr>
          <w:rFonts w:ascii="Times New Roman" w:hAnsi="Times New Roman"/>
          <w:b/>
          <w:bCs/>
          <w:color w:val="FFFFFF"/>
          <w:sz w:val="52"/>
          <w:szCs w:val="52"/>
        </w:rPr>
        <w:t xml:space="preserve"> </w:t>
      </w:r>
      <w:r w:rsidRPr="00BE68C0">
        <w:rPr>
          <w:rFonts w:ascii="Times New Roman" w:hAnsi="Times New Roman"/>
          <w:b/>
          <w:bCs/>
          <w:color w:val="FFFFFF"/>
          <w:sz w:val="52"/>
          <w:szCs w:val="52"/>
        </w:rPr>
        <w:t>результатов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11CDB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509B3B6" wp14:editId="504013B3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9C03B2" w:rsidP="006E0795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ПОВЫСИЛ УРОВЕНЬ ЭКОЛОГИЧЕСКИХ ЗНАНИЙ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54097EA" wp14:editId="5A10B656">
                  <wp:extent cx="495300" cy="495300"/>
                  <wp:effectExtent l="0" t="0" r="0" b="0"/>
                  <wp:docPr id="9" name="Рисунок 30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C57A0D" w:rsidP="00645130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ПОЗНАКОМИЛ</w:t>
            </w:r>
            <w:r w:rsidR="000849ED"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СЯ С ПРОФЕССИЕЙ ЛЕСОВОДА НА ПРА</w:t>
            </w: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 xml:space="preserve">КТИКЕ </w:t>
            </w:r>
          </w:p>
        </w:tc>
      </w:tr>
    </w:tbl>
    <w:p w:rsidR="00DC2665" w:rsidRPr="00DC2665" w:rsidRDefault="00352CCF" w:rsidP="00813EC9">
      <w:pPr>
        <w:tabs>
          <w:tab w:val="left" w:pos="4973"/>
        </w:tabs>
        <w:rPr>
          <w:b/>
          <w:bCs/>
        </w:rPr>
      </w:pPr>
      <w:r>
        <w:t xml:space="preserve">   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E2FE246" wp14:editId="1E0879E3">
                  <wp:extent cx="495300" cy="495300"/>
                  <wp:effectExtent l="0" t="0" r="0" b="0"/>
                  <wp:docPr id="10" name="Рисунок 32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9C03B2" w:rsidP="00AB2155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НАУЧИЛСЯ ПЛАНИР</w:t>
            </w:r>
            <w:r w:rsidR="00E00A1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ВАТЬ СВОЙ ДОСУГ</w:t>
            </w:r>
          </w:p>
        </w:tc>
      </w:tr>
    </w:tbl>
    <w:p w:rsidR="00A77681" w:rsidRDefault="00A77681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0"/>
          <w:szCs w:val="20"/>
        </w:rPr>
      </w:pPr>
    </w:p>
    <w:p w:rsidR="00BE68C0" w:rsidRDefault="00DC2665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  <w:r w:rsidRPr="000B3AE9">
        <w:rPr>
          <w:rFonts w:ascii="Times New Roman" w:hAnsi="Times New Roman"/>
          <w:b/>
          <w:bCs/>
          <w:color w:val="FFFFFF"/>
          <w:sz w:val="52"/>
          <w:szCs w:val="52"/>
        </w:rPr>
        <w:t>Фотографии</w:t>
      </w:r>
      <w:r w:rsidR="00BE68C0">
        <w:t xml:space="preserve"> </w:t>
      </w:r>
      <w:r w:rsidR="009E33BB">
        <w:t xml:space="preserve">    </w:t>
      </w:r>
    </w:p>
    <w:p w:rsidR="00BE68C0" w:rsidRPr="00BE68C0" w:rsidRDefault="00A10365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16"/>
          <w:szCs w:val="16"/>
        </w:rPr>
      </w:pPr>
      <w:r w:rsidRPr="00A10365">
        <w:drawing>
          <wp:anchor distT="0" distB="0" distL="114300" distR="114300" simplePos="0" relativeHeight="251666432" behindDoc="0" locked="0" layoutInCell="1" allowOverlap="1" wp14:anchorId="69033140" wp14:editId="3A854F79">
            <wp:simplePos x="0" y="0"/>
            <wp:positionH relativeFrom="margin">
              <wp:posOffset>-99695</wp:posOffset>
            </wp:positionH>
            <wp:positionV relativeFrom="margin">
              <wp:posOffset>5384800</wp:posOffset>
            </wp:positionV>
            <wp:extent cx="2105025" cy="223837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ECE" w:rsidRDefault="00A10365" w:rsidP="001C7ECE">
      <w:pPr>
        <w:tabs>
          <w:tab w:val="left" w:pos="4973"/>
        </w:tabs>
        <w:jc w:val="center"/>
      </w:pPr>
      <w:r w:rsidRPr="00A10365">
        <w:rPr>
          <w:rFonts w:ascii="Times New Roman" w:hAnsi="Times New Roman"/>
          <w:b/>
          <w:bCs/>
          <w:color w:val="FFFFFF"/>
          <w:sz w:val="16"/>
          <w:szCs w:val="16"/>
        </w:rPr>
        <w:drawing>
          <wp:anchor distT="0" distB="0" distL="114300" distR="114300" simplePos="0" relativeHeight="251671552" behindDoc="0" locked="0" layoutInCell="1" allowOverlap="1" wp14:anchorId="51671917" wp14:editId="7B3A6E14">
            <wp:simplePos x="0" y="0"/>
            <wp:positionH relativeFrom="margin">
              <wp:posOffset>1957705</wp:posOffset>
            </wp:positionH>
            <wp:positionV relativeFrom="margin">
              <wp:posOffset>5384800</wp:posOffset>
            </wp:positionV>
            <wp:extent cx="3227705" cy="22669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7ECE">
        <w:t xml:space="preserve"> </w:t>
      </w:r>
      <w:r w:rsidRPr="00A10365">
        <w:drawing>
          <wp:inline distT="0" distB="0" distL="0" distR="0" wp14:anchorId="738569DE" wp14:editId="603B6820">
            <wp:extent cx="2084705" cy="2266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0FD" w:rsidRPr="002850FD" w:rsidRDefault="002850FD" w:rsidP="001C7ECE">
      <w:pPr>
        <w:tabs>
          <w:tab w:val="left" w:pos="4973"/>
        </w:tabs>
        <w:jc w:val="center"/>
        <w:rPr>
          <w:sz w:val="16"/>
          <w:szCs w:val="16"/>
        </w:rPr>
      </w:pPr>
    </w:p>
    <w:p w:rsidR="00A10365" w:rsidRDefault="00BF0E0B" w:rsidP="00EC11A8">
      <w:pPr>
        <w:tabs>
          <w:tab w:val="left" w:pos="4973"/>
        </w:tabs>
        <w:jc w:val="center"/>
      </w:pPr>
      <w:r w:rsidRPr="00BF0E0B">
        <w:drawing>
          <wp:anchor distT="0" distB="0" distL="114300" distR="114300" simplePos="0" relativeHeight="251676672" behindDoc="0" locked="0" layoutInCell="1" allowOverlap="1" wp14:anchorId="41D2042A" wp14:editId="30F689F6">
            <wp:simplePos x="0" y="0"/>
            <wp:positionH relativeFrom="margin">
              <wp:posOffset>4053205</wp:posOffset>
            </wp:positionH>
            <wp:positionV relativeFrom="margin">
              <wp:posOffset>7775575</wp:posOffset>
            </wp:positionV>
            <wp:extent cx="3484880" cy="2895600"/>
            <wp:effectExtent l="0" t="0" r="127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0E0B">
        <w:drawing>
          <wp:anchor distT="0" distB="0" distL="114300" distR="114300" simplePos="0" relativeHeight="251674624" behindDoc="0" locked="0" layoutInCell="1" allowOverlap="1" wp14:anchorId="66BEA2C6" wp14:editId="3A776B29">
            <wp:simplePos x="0" y="0"/>
            <wp:positionH relativeFrom="margin">
              <wp:posOffset>-4445</wp:posOffset>
            </wp:positionH>
            <wp:positionV relativeFrom="margin">
              <wp:posOffset>7775575</wp:posOffset>
            </wp:positionV>
            <wp:extent cx="3561080" cy="2886075"/>
            <wp:effectExtent l="0" t="0" r="1270" b="952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A10365" w:rsidRDefault="00A10365" w:rsidP="00EC11A8">
      <w:pPr>
        <w:tabs>
          <w:tab w:val="left" w:pos="4973"/>
        </w:tabs>
        <w:jc w:val="center"/>
      </w:pPr>
    </w:p>
    <w:p w:rsidR="00263AD5" w:rsidRDefault="00906D54" w:rsidP="00EC11A8">
      <w:pPr>
        <w:tabs>
          <w:tab w:val="left" w:pos="4973"/>
        </w:tabs>
        <w:jc w:val="center"/>
      </w:pPr>
      <w:r>
        <w:t xml:space="preserve"> </w:t>
      </w:r>
      <w:r w:rsidR="000B3AE9">
        <w:t xml:space="preserve"> </w:t>
      </w:r>
      <w:r w:rsidR="00263AD5">
        <w:t xml:space="preserve"> </w:t>
      </w:r>
      <w:r w:rsidR="001B60E0">
        <w:t xml:space="preserve">  </w:t>
      </w:r>
      <w:r w:rsidR="001C7ECE">
        <w:t xml:space="preserve">    </w:t>
      </w:r>
    </w:p>
    <w:p w:rsidR="00BF0E0B" w:rsidRDefault="00BF0E0B" w:rsidP="00EC11A8">
      <w:pPr>
        <w:tabs>
          <w:tab w:val="left" w:pos="4973"/>
        </w:tabs>
        <w:jc w:val="center"/>
      </w:pPr>
      <w:bookmarkStart w:id="0" w:name="_GoBack"/>
      <w:bookmarkEnd w:id="0"/>
    </w:p>
    <w:sectPr w:rsidR="00BF0E0B" w:rsidSect="006A27B1"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DFF" w:rsidRDefault="00973DFF" w:rsidP="005C021A">
      <w:r>
        <w:separator/>
      </w:r>
    </w:p>
  </w:endnote>
  <w:endnote w:type="continuationSeparator" w:id="0">
    <w:p w:rsidR="00973DFF" w:rsidRDefault="00973DFF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DFF" w:rsidRDefault="00973DFF" w:rsidP="005C021A">
      <w:r>
        <w:separator/>
      </w:r>
    </w:p>
  </w:footnote>
  <w:footnote w:type="continuationSeparator" w:id="0">
    <w:p w:rsidR="00973DFF" w:rsidRDefault="00973DFF" w:rsidP="005C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1A"/>
    <w:rsid w:val="00001D6A"/>
    <w:rsid w:val="00007BBF"/>
    <w:rsid w:val="00011CDB"/>
    <w:rsid w:val="00015A64"/>
    <w:rsid w:val="000508C8"/>
    <w:rsid w:val="00063C97"/>
    <w:rsid w:val="000849ED"/>
    <w:rsid w:val="000B3AE9"/>
    <w:rsid w:val="000D4302"/>
    <w:rsid w:val="000D5CBD"/>
    <w:rsid w:val="000F5FF3"/>
    <w:rsid w:val="00100639"/>
    <w:rsid w:val="001078EB"/>
    <w:rsid w:val="00125FD8"/>
    <w:rsid w:val="00140BF0"/>
    <w:rsid w:val="0018737E"/>
    <w:rsid w:val="001B4D87"/>
    <w:rsid w:val="001B60E0"/>
    <w:rsid w:val="001C7ECE"/>
    <w:rsid w:val="001D0307"/>
    <w:rsid w:val="001D0626"/>
    <w:rsid w:val="001D4377"/>
    <w:rsid w:val="001D4FA9"/>
    <w:rsid w:val="00225AD2"/>
    <w:rsid w:val="0023477E"/>
    <w:rsid w:val="00263AD5"/>
    <w:rsid w:val="00266710"/>
    <w:rsid w:val="0027061E"/>
    <w:rsid w:val="00282B67"/>
    <w:rsid w:val="002850FD"/>
    <w:rsid w:val="00291B77"/>
    <w:rsid w:val="002C6A2D"/>
    <w:rsid w:val="00352CCF"/>
    <w:rsid w:val="003642DA"/>
    <w:rsid w:val="003C7066"/>
    <w:rsid w:val="003D5DE5"/>
    <w:rsid w:val="003F4079"/>
    <w:rsid w:val="0041692C"/>
    <w:rsid w:val="004931B2"/>
    <w:rsid w:val="004A1214"/>
    <w:rsid w:val="004C6F22"/>
    <w:rsid w:val="004D14E2"/>
    <w:rsid w:val="004D4016"/>
    <w:rsid w:val="004E0016"/>
    <w:rsid w:val="004F1DD2"/>
    <w:rsid w:val="0054508F"/>
    <w:rsid w:val="00553D4F"/>
    <w:rsid w:val="005637D7"/>
    <w:rsid w:val="00571D82"/>
    <w:rsid w:val="0057325E"/>
    <w:rsid w:val="00583C56"/>
    <w:rsid w:val="005C021A"/>
    <w:rsid w:val="005D2487"/>
    <w:rsid w:val="005E3C70"/>
    <w:rsid w:val="00630475"/>
    <w:rsid w:val="0063520C"/>
    <w:rsid w:val="00645130"/>
    <w:rsid w:val="00662960"/>
    <w:rsid w:val="00663DFA"/>
    <w:rsid w:val="00687D48"/>
    <w:rsid w:val="006957A1"/>
    <w:rsid w:val="006A27B1"/>
    <w:rsid w:val="006A4E57"/>
    <w:rsid w:val="006E0795"/>
    <w:rsid w:val="006F22E9"/>
    <w:rsid w:val="006F46EF"/>
    <w:rsid w:val="00700906"/>
    <w:rsid w:val="0071745B"/>
    <w:rsid w:val="00750B53"/>
    <w:rsid w:val="00756844"/>
    <w:rsid w:val="007568A1"/>
    <w:rsid w:val="007741BF"/>
    <w:rsid w:val="00775DBD"/>
    <w:rsid w:val="007B64D9"/>
    <w:rsid w:val="007C1DA6"/>
    <w:rsid w:val="007C3726"/>
    <w:rsid w:val="007F79C4"/>
    <w:rsid w:val="008111E1"/>
    <w:rsid w:val="00813EC9"/>
    <w:rsid w:val="00832638"/>
    <w:rsid w:val="008364A5"/>
    <w:rsid w:val="0089674A"/>
    <w:rsid w:val="008B0D07"/>
    <w:rsid w:val="00906D54"/>
    <w:rsid w:val="00921EF7"/>
    <w:rsid w:val="00973DFF"/>
    <w:rsid w:val="009800A8"/>
    <w:rsid w:val="00996F7F"/>
    <w:rsid w:val="009A08A3"/>
    <w:rsid w:val="009B3873"/>
    <w:rsid w:val="009C03B2"/>
    <w:rsid w:val="009D6AAA"/>
    <w:rsid w:val="009E33BB"/>
    <w:rsid w:val="009F3998"/>
    <w:rsid w:val="00A10365"/>
    <w:rsid w:val="00A24FFB"/>
    <w:rsid w:val="00A43D9D"/>
    <w:rsid w:val="00A77681"/>
    <w:rsid w:val="00A8436F"/>
    <w:rsid w:val="00A933EC"/>
    <w:rsid w:val="00AA34BB"/>
    <w:rsid w:val="00AA7E09"/>
    <w:rsid w:val="00AB2155"/>
    <w:rsid w:val="00AB5B78"/>
    <w:rsid w:val="00B062EF"/>
    <w:rsid w:val="00B444DE"/>
    <w:rsid w:val="00BA6505"/>
    <w:rsid w:val="00BA724B"/>
    <w:rsid w:val="00BC0831"/>
    <w:rsid w:val="00BC6506"/>
    <w:rsid w:val="00BE68C0"/>
    <w:rsid w:val="00BF0E0B"/>
    <w:rsid w:val="00BF2555"/>
    <w:rsid w:val="00C03D66"/>
    <w:rsid w:val="00C42E6B"/>
    <w:rsid w:val="00C55F42"/>
    <w:rsid w:val="00C57A0D"/>
    <w:rsid w:val="00C62A89"/>
    <w:rsid w:val="00C921A7"/>
    <w:rsid w:val="00C92BA5"/>
    <w:rsid w:val="00CA0520"/>
    <w:rsid w:val="00CA40A9"/>
    <w:rsid w:val="00CA6DA9"/>
    <w:rsid w:val="00D026F2"/>
    <w:rsid w:val="00D02D76"/>
    <w:rsid w:val="00D34410"/>
    <w:rsid w:val="00D7239B"/>
    <w:rsid w:val="00D970B4"/>
    <w:rsid w:val="00DA43D5"/>
    <w:rsid w:val="00DA460F"/>
    <w:rsid w:val="00DC2665"/>
    <w:rsid w:val="00DC65D1"/>
    <w:rsid w:val="00DD0AD4"/>
    <w:rsid w:val="00DE075F"/>
    <w:rsid w:val="00DE391F"/>
    <w:rsid w:val="00DF7FE4"/>
    <w:rsid w:val="00E00A10"/>
    <w:rsid w:val="00E81F95"/>
    <w:rsid w:val="00EB27BA"/>
    <w:rsid w:val="00EB5163"/>
    <w:rsid w:val="00EC11A8"/>
    <w:rsid w:val="00ED747A"/>
    <w:rsid w:val="00EE4D0E"/>
    <w:rsid w:val="00EF3824"/>
    <w:rsid w:val="00EF3B22"/>
    <w:rsid w:val="00F04A6A"/>
    <w:rsid w:val="00F060D4"/>
    <w:rsid w:val="00F30131"/>
    <w:rsid w:val="00F36B1A"/>
    <w:rsid w:val="00F37D92"/>
    <w:rsid w:val="00F521B6"/>
    <w:rsid w:val="00F73819"/>
    <w:rsid w:val="00FA747F"/>
    <w:rsid w:val="00FC1D80"/>
    <w:rsid w:val="00FC6E66"/>
    <w:rsid w:val="00FE5D71"/>
    <w:rsid w:val="00FE71EF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910D11E-C857-45FC-BFAA-14BDE99F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78CD-8435-4F37-9B02-9F12A97E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zhanna</cp:lastModifiedBy>
  <cp:revision>11</cp:revision>
  <dcterms:created xsi:type="dcterms:W3CDTF">2025-06-26T08:32:00Z</dcterms:created>
  <dcterms:modified xsi:type="dcterms:W3CDTF">2026-06-21T09:49:00Z</dcterms:modified>
</cp:coreProperties>
</file>